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92422" w14:textId="45630F02" w:rsidR="005B647D" w:rsidRPr="00DE736E" w:rsidRDefault="005B647D" w:rsidP="005B64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>Ryan M. Armstrong</w:t>
      </w:r>
    </w:p>
    <w:p w14:paraId="0D6A1F4F" w14:textId="1F5A06AA" w:rsidR="003C1976" w:rsidRPr="00DE736E" w:rsidRDefault="003C1976" w:rsidP="003C19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Oklahoma State University,</w:t>
      </w:r>
      <w:r w:rsidR="00D932B9">
        <w:rPr>
          <w:rFonts w:asciiTheme="minorHAnsi" w:hAnsiTheme="minorHAnsi" w:cstheme="minorHAnsi"/>
          <w:sz w:val="22"/>
          <w:szCs w:val="22"/>
        </w:rPr>
        <w:t xml:space="preserve"> </w:t>
      </w:r>
      <w:r w:rsidRPr="00DE736E">
        <w:rPr>
          <w:rFonts w:asciiTheme="minorHAnsi" w:hAnsiTheme="minorHAnsi" w:cstheme="minorHAnsi"/>
          <w:sz w:val="22"/>
          <w:szCs w:val="22"/>
        </w:rPr>
        <w:t>Department of Philosophy</w:t>
      </w:r>
      <w:r w:rsidR="00464BDD">
        <w:rPr>
          <w:rFonts w:asciiTheme="minorHAnsi" w:hAnsiTheme="minorHAnsi" w:cstheme="minorHAnsi"/>
          <w:sz w:val="22"/>
          <w:szCs w:val="22"/>
        </w:rPr>
        <w:t>,</w:t>
      </w:r>
      <w:r w:rsidR="00464BDD" w:rsidRPr="00464BDD">
        <w:rPr>
          <w:rFonts w:asciiTheme="minorHAnsi" w:hAnsiTheme="minorHAnsi" w:cstheme="minorHAnsi"/>
          <w:sz w:val="22"/>
          <w:szCs w:val="22"/>
        </w:rPr>
        <w:t xml:space="preserve"> </w:t>
      </w:r>
      <w:r w:rsidR="00464BDD">
        <w:rPr>
          <w:rFonts w:asciiTheme="minorHAnsi" w:hAnsiTheme="minorHAnsi" w:cstheme="minorHAnsi"/>
          <w:sz w:val="22"/>
          <w:szCs w:val="22"/>
        </w:rPr>
        <w:t>Religious Studies Program</w:t>
      </w:r>
    </w:p>
    <w:p w14:paraId="1E1EE8F1" w14:textId="6C8AA4A0" w:rsidR="003C1976" w:rsidRPr="00DE736E" w:rsidRDefault="00B32FE1" w:rsidP="006D28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253 Social Sciences and Humanities Building, Stillwater</w:t>
      </w:r>
      <w:r w:rsidR="00836BE5" w:rsidRPr="00DE736E">
        <w:rPr>
          <w:rFonts w:asciiTheme="minorHAnsi" w:hAnsiTheme="minorHAnsi" w:cstheme="minorHAnsi"/>
          <w:sz w:val="22"/>
          <w:szCs w:val="22"/>
        </w:rPr>
        <w:t>, OK 74078</w:t>
      </w:r>
      <w:r w:rsidR="003C1976" w:rsidRPr="00DE736E">
        <w:rPr>
          <w:rFonts w:asciiTheme="minorHAnsi" w:hAnsiTheme="minorHAnsi" w:cstheme="minorHAnsi"/>
          <w:sz w:val="22"/>
          <w:szCs w:val="22"/>
        </w:rPr>
        <w:t>; (360) 930-1944</w:t>
      </w:r>
    </w:p>
    <w:p w14:paraId="2ABC151A" w14:textId="077D75D8" w:rsidR="005B647D" w:rsidRPr="00DE736E" w:rsidRDefault="00A15A64" w:rsidP="003C19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="00EC1867" w:rsidRPr="00DE736E">
          <w:rPr>
            <w:rStyle w:val="Hyperlink"/>
            <w:rFonts w:asciiTheme="minorHAnsi" w:hAnsiTheme="minorHAnsi" w:cstheme="minorHAnsi"/>
            <w:sz w:val="22"/>
            <w:szCs w:val="22"/>
          </w:rPr>
          <w:t>www.ryanmarmstrong.com</w:t>
        </w:r>
      </w:hyperlink>
    </w:p>
    <w:p w14:paraId="0C825DBE" w14:textId="18D2EEE0" w:rsidR="005B647D" w:rsidRPr="00DE736E" w:rsidRDefault="00A15A64" w:rsidP="003C1976">
      <w:pPr>
        <w:autoSpaceDE w:val="0"/>
        <w:autoSpaceDN w:val="0"/>
        <w:adjustRightInd w:val="0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hyperlink r:id="rId7" w:history="1">
        <w:r w:rsidR="005B647D" w:rsidRPr="00DE736E">
          <w:rPr>
            <w:rStyle w:val="Hyperlink"/>
            <w:rFonts w:asciiTheme="minorHAnsi" w:hAnsiTheme="minorHAnsi" w:cstheme="minorHAnsi"/>
            <w:sz w:val="22"/>
            <w:szCs w:val="22"/>
          </w:rPr>
          <w:t>Ryan.Armstrong@okstate.edu</w:t>
        </w:r>
      </w:hyperlink>
    </w:p>
    <w:p w14:paraId="2778034C" w14:textId="77777777" w:rsidR="00E17A3B" w:rsidRPr="00DE736E" w:rsidRDefault="00E17A3B" w:rsidP="003C19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B32AEAA" w14:textId="302532E9" w:rsidR="0010604D" w:rsidRPr="00DE736E" w:rsidRDefault="0010604D" w:rsidP="0010604D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>EDUCATION</w:t>
      </w:r>
    </w:p>
    <w:p w14:paraId="5263731E" w14:textId="77777777" w:rsidR="00FB4A0E" w:rsidRPr="00DE736E" w:rsidRDefault="00FB4A0E" w:rsidP="007B2D16">
      <w:pPr>
        <w:autoSpaceDE w:val="0"/>
        <w:autoSpaceDN w:val="0"/>
        <w:adjustRightInd w:val="0"/>
        <w:ind w:left="1800"/>
        <w:rPr>
          <w:rFonts w:asciiTheme="minorHAnsi" w:hAnsiTheme="minorHAnsi" w:cstheme="minorHAnsi"/>
          <w:sz w:val="22"/>
          <w:szCs w:val="22"/>
        </w:rPr>
      </w:pPr>
    </w:p>
    <w:p w14:paraId="5968B8D9" w14:textId="7FEAC898" w:rsidR="00C769E4" w:rsidRPr="00DE736E" w:rsidRDefault="00450351" w:rsidP="001B7164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Ph</w:t>
      </w:r>
      <w:r w:rsidR="00657915" w:rsidRPr="00DE736E">
        <w:rPr>
          <w:rFonts w:asciiTheme="minorHAnsi" w:hAnsiTheme="minorHAnsi" w:cstheme="minorHAnsi"/>
          <w:sz w:val="22"/>
          <w:szCs w:val="22"/>
        </w:rPr>
        <w:t>.</w:t>
      </w:r>
      <w:r w:rsidRPr="00DE736E">
        <w:rPr>
          <w:rFonts w:asciiTheme="minorHAnsi" w:hAnsiTheme="minorHAnsi" w:cstheme="minorHAnsi"/>
          <w:sz w:val="22"/>
          <w:szCs w:val="22"/>
        </w:rPr>
        <w:t>D</w:t>
      </w:r>
      <w:r w:rsidR="00657915" w:rsidRPr="00DE736E">
        <w:rPr>
          <w:rFonts w:asciiTheme="minorHAnsi" w:hAnsiTheme="minorHAnsi" w:cstheme="minorHAnsi"/>
          <w:sz w:val="22"/>
          <w:szCs w:val="22"/>
        </w:rPr>
        <w:t>.</w:t>
      </w:r>
      <w:r w:rsidRPr="00DE736E">
        <w:rPr>
          <w:rFonts w:asciiTheme="minorHAnsi" w:hAnsiTheme="minorHAnsi" w:cstheme="minorHAnsi"/>
          <w:sz w:val="22"/>
          <w:szCs w:val="22"/>
        </w:rPr>
        <w:t xml:space="preserve"> </w:t>
      </w:r>
      <w:r w:rsidR="001A3913" w:rsidRPr="00DE736E">
        <w:rPr>
          <w:rFonts w:asciiTheme="minorHAnsi" w:hAnsiTheme="minorHAnsi" w:cstheme="minorHAnsi"/>
          <w:sz w:val="22"/>
          <w:szCs w:val="22"/>
        </w:rPr>
        <w:tab/>
      </w:r>
      <w:r w:rsidR="00BC17E5" w:rsidRPr="00DE736E">
        <w:rPr>
          <w:rFonts w:asciiTheme="minorHAnsi" w:hAnsiTheme="minorHAnsi" w:cstheme="minorHAnsi"/>
          <w:sz w:val="22"/>
          <w:szCs w:val="22"/>
        </w:rPr>
        <w:t>Biblical Studies</w:t>
      </w:r>
      <w:r w:rsidRPr="00DE736E">
        <w:rPr>
          <w:rFonts w:asciiTheme="minorHAnsi" w:hAnsiTheme="minorHAnsi" w:cstheme="minorHAnsi"/>
          <w:sz w:val="22"/>
          <w:szCs w:val="22"/>
        </w:rPr>
        <w:t>, Princeton Theological Se</w:t>
      </w:r>
      <w:r w:rsidR="00565DB3" w:rsidRPr="00DE736E">
        <w:rPr>
          <w:rFonts w:asciiTheme="minorHAnsi" w:hAnsiTheme="minorHAnsi" w:cstheme="minorHAnsi"/>
          <w:sz w:val="22"/>
          <w:szCs w:val="22"/>
        </w:rPr>
        <w:t xml:space="preserve">minary, </w:t>
      </w:r>
      <w:r w:rsidR="00694CB8" w:rsidRPr="00DE736E">
        <w:rPr>
          <w:rFonts w:asciiTheme="minorHAnsi" w:hAnsiTheme="minorHAnsi" w:cstheme="minorHAnsi"/>
          <w:sz w:val="22"/>
          <w:szCs w:val="22"/>
        </w:rPr>
        <w:t>20</w:t>
      </w:r>
      <w:r w:rsidR="006D6A76" w:rsidRPr="00DE736E">
        <w:rPr>
          <w:rFonts w:asciiTheme="minorHAnsi" w:hAnsiTheme="minorHAnsi" w:cstheme="minorHAnsi"/>
          <w:sz w:val="22"/>
          <w:szCs w:val="22"/>
        </w:rPr>
        <w:t>22</w:t>
      </w:r>
      <w:r w:rsidR="00565DB3" w:rsidRPr="00DE73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B6233B" w14:textId="5CB6C1A9" w:rsidR="00C769E4" w:rsidRPr="00DE736E" w:rsidRDefault="00565DB3" w:rsidP="008C4647">
      <w:pPr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Dissertation: </w:t>
      </w:r>
      <w:r w:rsidR="008C4647" w:rsidRPr="00DE736E">
        <w:rPr>
          <w:rFonts w:asciiTheme="minorHAnsi" w:hAnsiTheme="minorHAnsi" w:cstheme="minorHAnsi"/>
          <w:i/>
          <w:iCs/>
          <w:sz w:val="22"/>
          <w:szCs w:val="22"/>
        </w:rPr>
        <w:t>Curiouser and Curiouser: The Mediation and Un-Mediation of Job’s Interlocutors</w:t>
      </w:r>
    </w:p>
    <w:p w14:paraId="4C442B0D" w14:textId="17F45785" w:rsidR="00450351" w:rsidRPr="00DE736E" w:rsidRDefault="00193530" w:rsidP="00A52112">
      <w:pPr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Committee: F. W. Dobbs-Allsopp, C</w:t>
      </w:r>
      <w:r w:rsidR="0053138A" w:rsidRPr="00DE736E">
        <w:rPr>
          <w:rFonts w:asciiTheme="minorHAnsi" w:hAnsiTheme="minorHAnsi" w:cstheme="minorHAnsi"/>
          <w:sz w:val="22"/>
          <w:szCs w:val="22"/>
        </w:rPr>
        <w:t>. L.</w:t>
      </w:r>
      <w:r w:rsidRPr="00DE736E">
        <w:rPr>
          <w:rFonts w:asciiTheme="minorHAnsi" w:hAnsiTheme="minorHAnsi" w:cstheme="minorHAnsi"/>
          <w:sz w:val="22"/>
          <w:szCs w:val="22"/>
        </w:rPr>
        <w:t xml:space="preserve"> Seow, </w:t>
      </w:r>
      <w:r w:rsidR="008E1794" w:rsidRPr="00DE736E">
        <w:rPr>
          <w:rFonts w:asciiTheme="minorHAnsi" w:hAnsiTheme="minorHAnsi" w:cstheme="minorHAnsi"/>
          <w:sz w:val="22"/>
          <w:szCs w:val="22"/>
        </w:rPr>
        <w:t xml:space="preserve">Elaine </w:t>
      </w:r>
      <w:r w:rsidR="000A085A" w:rsidRPr="00DE736E">
        <w:rPr>
          <w:rFonts w:asciiTheme="minorHAnsi" w:hAnsiTheme="minorHAnsi" w:cstheme="minorHAnsi"/>
          <w:sz w:val="22"/>
          <w:szCs w:val="22"/>
        </w:rPr>
        <w:t xml:space="preserve">T. </w:t>
      </w:r>
      <w:r w:rsidR="008E1794" w:rsidRPr="00DE736E">
        <w:rPr>
          <w:rFonts w:asciiTheme="minorHAnsi" w:hAnsiTheme="minorHAnsi" w:cstheme="minorHAnsi"/>
          <w:sz w:val="22"/>
          <w:szCs w:val="22"/>
        </w:rPr>
        <w:t>James</w:t>
      </w:r>
      <w:r w:rsidR="00A52112" w:rsidRPr="00DE736E">
        <w:rPr>
          <w:rFonts w:asciiTheme="minorHAnsi" w:hAnsiTheme="minorHAnsi" w:cstheme="minorHAnsi"/>
          <w:sz w:val="22"/>
          <w:szCs w:val="22"/>
        </w:rPr>
        <w:t>; Additional Reader:</w:t>
      </w:r>
      <w:r w:rsidR="001B42EA" w:rsidRPr="00DE736E">
        <w:rPr>
          <w:rFonts w:asciiTheme="minorHAnsi" w:hAnsiTheme="minorHAnsi" w:cstheme="minorHAnsi"/>
          <w:sz w:val="22"/>
          <w:szCs w:val="22"/>
        </w:rPr>
        <w:t xml:space="preserve"> Alan Cooper</w:t>
      </w:r>
    </w:p>
    <w:p w14:paraId="6D4B76C2" w14:textId="58FC68E6" w:rsidR="006A5A0A" w:rsidRPr="00DE736E" w:rsidRDefault="006A5A0A" w:rsidP="001A39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M.A.</w:t>
      </w:r>
      <w:r w:rsidR="008A71A9" w:rsidRPr="00DE736E">
        <w:rPr>
          <w:rFonts w:asciiTheme="minorHAnsi" w:hAnsiTheme="minorHAnsi" w:cstheme="minorHAnsi"/>
          <w:sz w:val="22"/>
          <w:szCs w:val="22"/>
        </w:rPr>
        <w:tab/>
      </w:r>
      <w:r w:rsidR="003F3510" w:rsidRPr="00DE736E">
        <w:rPr>
          <w:rFonts w:asciiTheme="minorHAnsi" w:hAnsiTheme="minorHAnsi" w:cstheme="minorHAnsi"/>
          <w:sz w:val="22"/>
          <w:szCs w:val="22"/>
        </w:rPr>
        <w:t xml:space="preserve">Hebrew </w:t>
      </w:r>
      <w:r w:rsidRPr="00DE736E">
        <w:rPr>
          <w:rFonts w:asciiTheme="minorHAnsi" w:hAnsiTheme="minorHAnsi" w:cstheme="minorHAnsi"/>
          <w:sz w:val="22"/>
          <w:szCs w:val="22"/>
        </w:rPr>
        <w:t xml:space="preserve">Bible and </w:t>
      </w:r>
      <w:r w:rsidR="0022014F" w:rsidRPr="00DE736E">
        <w:rPr>
          <w:rFonts w:asciiTheme="minorHAnsi" w:hAnsiTheme="minorHAnsi" w:cstheme="minorHAnsi"/>
          <w:sz w:val="22"/>
          <w:szCs w:val="22"/>
        </w:rPr>
        <w:t>Ancient Near East</w:t>
      </w:r>
      <w:r w:rsidRPr="00DE736E">
        <w:rPr>
          <w:rFonts w:asciiTheme="minorHAnsi" w:hAnsiTheme="minorHAnsi" w:cstheme="minorHAnsi"/>
          <w:sz w:val="22"/>
          <w:szCs w:val="22"/>
        </w:rPr>
        <w:t>, Hebrew University of Jer</w:t>
      </w:r>
      <w:r w:rsidR="00450351" w:rsidRPr="00DE736E">
        <w:rPr>
          <w:rFonts w:asciiTheme="minorHAnsi" w:hAnsiTheme="minorHAnsi" w:cstheme="minorHAnsi"/>
          <w:sz w:val="22"/>
          <w:szCs w:val="22"/>
        </w:rPr>
        <w:t>usalem</w:t>
      </w:r>
      <w:r w:rsidR="00436B60" w:rsidRPr="00DE736E">
        <w:rPr>
          <w:rFonts w:asciiTheme="minorHAnsi" w:hAnsiTheme="minorHAnsi" w:cstheme="minorHAnsi"/>
          <w:sz w:val="22"/>
          <w:szCs w:val="22"/>
        </w:rPr>
        <w:t>,</w:t>
      </w:r>
      <w:r w:rsidR="00E64D37" w:rsidRPr="00DE736E">
        <w:rPr>
          <w:rFonts w:asciiTheme="minorHAnsi" w:hAnsiTheme="minorHAnsi" w:cstheme="minorHAnsi"/>
          <w:sz w:val="22"/>
          <w:szCs w:val="22"/>
        </w:rPr>
        <w:t xml:space="preserve"> 2009</w:t>
      </w:r>
    </w:p>
    <w:p w14:paraId="047545E9" w14:textId="5CEF56CE" w:rsidR="00ED63BC" w:rsidRPr="00DE736E" w:rsidRDefault="008A71A9" w:rsidP="001A39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Th.M. </w:t>
      </w:r>
      <w:r w:rsidR="00187270" w:rsidRPr="00DE736E">
        <w:rPr>
          <w:rFonts w:asciiTheme="minorHAnsi" w:hAnsiTheme="minorHAnsi" w:cstheme="minorHAnsi"/>
          <w:sz w:val="22"/>
          <w:szCs w:val="22"/>
        </w:rPr>
        <w:tab/>
      </w:r>
      <w:r w:rsidR="00116247" w:rsidRPr="00DE736E">
        <w:rPr>
          <w:rFonts w:asciiTheme="minorHAnsi" w:hAnsiTheme="minorHAnsi" w:cstheme="minorHAnsi"/>
          <w:sz w:val="22"/>
          <w:szCs w:val="22"/>
        </w:rPr>
        <w:t>New Testament</w:t>
      </w:r>
      <w:r w:rsidR="00AF3A08" w:rsidRPr="00DE736E">
        <w:rPr>
          <w:rFonts w:asciiTheme="minorHAnsi" w:hAnsiTheme="minorHAnsi" w:cstheme="minorHAnsi"/>
          <w:sz w:val="22"/>
          <w:szCs w:val="22"/>
        </w:rPr>
        <w:t xml:space="preserve"> Literature</w:t>
      </w:r>
      <w:r w:rsidR="00B05569" w:rsidRPr="00DE736E">
        <w:rPr>
          <w:rFonts w:asciiTheme="minorHAnsi" w:hAnsiTheme="minorHAnsi" w:cstheme="minorHAnsi"/>
          <w:sz w:val="22"/>
          <w:szCs w:val="22"/>
        </w:rPr>
        <w:t>,</w:t>
      </w:r>
      <w:r w:rsidR="00B05569" w:rsidRPr="00DE736E">
        <w:rPr>
          <w:rFonts w:asciiTheme="minorHAnsi" w:hAnsiTheme="minorHAnsi" w:cstheme="minorHAnsi"/>
        </w:rPr>
        <w:t xml:space="preserve"> </w:t>
      </w:r>
      <w:r w:rsidR="00B05569" w:rsidRPr="00DE736E">
        <w:rPr>
          <w:rFonts w:asciiTheme="minorHAnsi" w:hAnsiTheme="minorHAnsi" w:cstheme="minorHAnsi"/>
          <w:sz w:val="22"/>
          <w:szCs w:val="22"/>
        </w:rPr>
        <w:t>Southeastern Baptist Theological Seminary, 2007</w:t>
      </w:r>
    </w:p>
    <w:p w14:paraId="4A6857F3" w14:textId="51E9F018" w:rsidR="007E5843" w:rsidRPr="00DE736E" w:rsidRDefault="00ED63BC" w:rsidP="00ED63BC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Thesis: </w:t>
      </w:r>
      <w:r w:rsidRPr="00DE736E">
        <w:rPr>
          <w:rFonts w:asciiTheme="minorHAnsi" w:hAnsiTheme="minorHAnsi" w:cstheme="minorHAnsi"/>
          <w:i/>
          <w:iCs/>
          <w:sz w:val="22"/>
          <w:szCs w:val="22"/>
        </w:rPr>
        <w:t>Canonical Approaches to the New Testament</w:t>
      </w:r>
    </w:p>
    <w:p w14:paraId="16ACA7CE" w14:textId="51764BD0" w:rsidR="00C21640" w:rsidRPr="00DE736E" w:rsidRDefault="008A61C3" w:rsidP="00ED63BC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Committee: Scott Kellum, </w:t>
      </w:r>
      <w:r w:rsidR="00815964" w:rsidRPr="00DE736E">
        <w:rPr>
          <w:rFonts w:asciiTheme="minorHAnsi" w:hAnsiTheme="minorHAnsi" w:cstheme="minorHAnsi"/>
          <w:sz w:val="22"/>
          <w:szCs w:val="22"/>
        </w:rPr>
        <w:t>Andreas Köstenberger, Robert Cole</w:t>
      </w:r>
    </w:p>
    <w:p w14:paraId="18F889EC" w14:textId="63659FBE" w:rsidR="008F5496" w:rsidRPr="00DE736E" w:rsidRDefault="00436B60" w:rsidP="000E6BC1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M.Div.</w:t>
      </w:r>
      <w:r w:rsidR="000E6BC1" w:rsidRPr="00DE736E">
        <w:rPr>
          <w:rFonts w:asciiTheme="minorHAnsi" w:hAnsiTheme="minorHAnsi" w:cstheme="minorHAnsi"/>
          <w:sz w:val="22"/>
          <w:szCs w:val="22"/>
        </w:rPr>
        <w:tab/>
      </w:r>
      <w:r w:rsidR="00046321">
        <w:rPr>
          <w:rFonts w:asciiTheme="minorHAnsi" w:hAnsiTheme="minorHAnsi" w:cstheme="minorHAnsi"/>
          <w:sz w:val="22"/>
          <w:szCs w:val="22"/>
        </w:rPr>
        <w:t>Dual Concentration</w:t>
      </w:r>
      <w:r w:rsidR="004C788C" w:rsidRPr="00DE736E">
        <w:rPr>
          <w:rFonts w:asciiTheme="minorHAnsi" w:hAnsiTheme="minorHAnsi" w:cstheme="minorHAnsi"/>
          <w:sz w:val="22"/>
          <w:szCs w:val="22"/>
        </w:rPr>
        <w:t xml:space="preserve"> in</w:t>
      </w:r>
      <w:r w:rsidR="006A5A0A" w:rsidRPr="00DE736E">
        <w:rPr>
          <w:rFonts w:asciiTheme="minorHAnsi" w:hAnsiTheme="minorHAnsi" w:cstheme="minorHAnsi"/>
          <w:sz w:val="22"/>
          <w:szCs w:val="22"/>
        </w:rPr>
        <w:t xml:space="preserve"> </w:t>
      </w:r>
      <w:r w:rsidR="008C3E5D" w:rsidRPr="00DE736E">
        <w:rPr>
          <w:rFonts w:asciiTheme="minorHAnsi" w:hAnsiTheme="minorHAnsi" w:cstheme="minorHAnsi"/>
          <w:sz w:val="22"/>
          <w:szCs w:val="22"/>
        </w:rPr>
        <w:t xml:space="preserve">Philosophy and </w:t>
      </w:r>
      <w:r w:rsidR="006A5A0A" w:rsidRPr="00DE736E">
        <w:rPr>
          <w:rFonts w:asciiTheme="minorHAnsi" w:hAnsiTheme="minorHAnsi" w:cstheme="minorHAnsi"/>
          <w:sz w:val="22"/>
          <w:szCs w:val="22"/>
        </w:rPr>
        <w:t>Biblical</w:t>
      </w:r>
      <w:r w:rsidR="004C788C" w:rsidRPr="00DE736E">
        <w:rPr>
          <w:rFonts w:asciiTheme="minorHAnsi" w:hAnsiTheme="minorHAnsi" w:cstheme="minorHAnsi"/>
          <w:sz w:val="22"/>
          <w:szCs w:val="22"/>
        </w:rPr>
        <w:t xml:space="preserve"> L</w:t>
      </w:r>
      <w:r w:rsidR="00ED04B7" w:rsidRPr="00DE736E">
        <w:rPr>
          <w:rFonts w:asciiTheme="minorHAnsi" w:hAnsiTheme="minorHAnsi" w:cstheme="minorHAnsi"/>
          <w:sz w:val="22"/>
          <w:szCs w:val="22"/>
        </w:rPr>
        <w:t>anguages</w:t>
      </w:r>
      <w:r w:rsidR="004C788C" w:rsidRPr="00DE736E">
        <w:rPr>
          <w:rFonts w:asciiTheme="minorHAnsi" w:hAnsiTheme="minorHAnsi" w:cstheme="minorHAnsi"/>
          <w:sz w:val="22"/>
          <w:szCs w:val="22"/>
        </w:rPr>
        <w:t xml:space="preserve">, </w:t>
      </w:r>
      <w:r w:rsidR="00ED04B7" w:rsidRPr="00DE736E">
        <w:rPr>
          <w:rFonts w:asciiTheme="minorHAnsi" w:hAnsiTheme="minorHAnsi" w:cstheme="minorHAnsi"/>
          <w:sz w:val="22"/>
          <w:szCs w:val="22"/>
        </w:rPr>
        <w:t xml:space="preserve">Southeastern </w:t>
      </w:r>
      <w:r w:rsidR="00363CA6" w:rsidRPr="00DE736E">
        <w:rPr>
          <w:rFonts w:asciiTheme="minorHAnsi" w:hAnsiTheme="minorHAnsi" w:cstheme="minorHAnsi"/>
          <w:sz w:val="22"/>
          <w:szCs w:val="22"/>
        </w:rPr>
        <w:t xml:space="preserve">Baptist Theological </w:t>
      </w:r>
      <w:r w:rsidR="00ED04B7" w:rsidRPr="00DE736E">
        <w:rPr>
          <w:rFonts w:asciiTheme="minorHAnsi" w:hAnsiTheme="minorHAnsi" w:cstheme="minorHAnsi"/>
          <w:sz w:val="22"/>
          <w:szCs w:val="22"/>
        </w:rPr>
        <w:t>Seminar</w:t>
      </w:r>
      <w:r w:rsidR="00B6134B" w:rsidRPr="00DE736E">
        <w:rPr>
          <w:rFonts w:asciiTheme="minorHAnsi" w:hAnsiTheme="minorHAnsi" w:cstheme="minorHAnsi"/>
          <w:sz w:val="22"/>
          <w:szCs w:val="22"/>
        </w:rPr>
        <w:t>y</w:t>
      </w:r>
      <w:r w:rsidR="000E6BC1" w:rsidRPr="00DE736E">
        <w:rPr>
          <w:rFonts w:asciiTheme="minorHAnsi" w:hAnsiTheme="minorHAnsi" w:cstheme="minorHAnsi"/>
          <w:sz w:val="22"/>
          <w:szCs w:val="22"/>
        </w:rPr>
        <w:t xml:space="preserve">, </w:t>
      </w:r>
      <w:r w:rsidRPr="00DE736E">
        <w:rPr>
          <w:rFonts w:asciiTheme="minorHAnsi" w:hAnsiTheme="minorHAnsi" w:cstheme="minorHAnsi"/>
          <w:sz w:val="22"/>
          <w:szCs w:val="22"/>
        </w:rPr>
        <w:t>2004</w:t>
      </w:r>
    </w:p>
    <w:p w14:paraId="6F3C918F" w14:textId="4CAE36AE" w:rsidR="0010604D" w:rsidRDefault="000E6BC1" w:rsidP="001146B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B.A. </w:t>
      </w:r>
      <w:r w:rsidRPr="00DE736E">
        <w:rPr>
          <w:rFonts w:asciiTheme="minorHAnsi" w:hAnsiTheme="minorHAnsi" w:cstheme="minorHAnsi"/>
          <w:sz w:val="22"/>
          <w:szCs w:val="22"/>
        </w:rPr>
        <w:tab/>
      </w:r>
      <w:r w:rsidR="008F5496" w:rsidRPr="00DE736E">
        <w:rPr>
          <w:rFonts w:asciiTheme="minorHAnsi" w:hAnsiTheme="minorHAnsi" w:cstheme="minorHAnsi"/>
          <w:sz w:val="22"/>
          <w:szCs w:val="22"/>
        </w:rPr>
        <w:t xml:space="preserve">Media </w:t>
      </w:r>
      <w:r w:rsidR="00D13B59" w:rsidRPr="00DE736E">
        <w:rPr>
          <w:rFonts w:asciiTheme="minorHAnsi" w:hAnsiTheme="minorHAnsi" w:cstheme="minorHAnsi"/>
          <w:sz w:val="22"/>
          <w:szCs w:val="22"/>
        </w:rPr>
        <w:t xml:space="preserve">and </w:t>
      </w:r>
      <w:r w:rsidR="008F5496" w:rsidRPr="00DE736E">
        <w:rPr>
          <w:rFonts w:asciiTheme="minorHAnsi" w:hAnsiTheme="minorHAnsi" w:cstheme="minorHAnsi"/>
          <w:sz w:val="22"/>
          <w:szCs w:val="22"/>
        </w:rPr>
        <w:t xml:space="preserve">Law; </w:t>
      </w:r>
      <w:r w:rsidR="00D13B59" w:rsidRPr="00DE736E">
        <w:rPr>
          <w:rFonts w:asciiTheme="minorHAnsi" w:hAnsiTheme="minorHAnsi" w:cstheme="minorHAnsi"/>
          <w:sz w:val="22"/>
          <w:szCs w:val="22"/>
        </w:rPr>
        <w:t xml:space="preserve">Edward R. Murrow </w:t>
      </w:r>
      <w:r w:rsidR="001146BC" w:rsidRPr="00DE736E">
        <w:rPr>
          <w:rFonts w:asciiTheme="minorHAnsi" w:hAnsiTheme="minorHAnsi" w:cstheme="minorHAnsi"/>
          <w:sz w:val="22"/>
          <w:szCs w:val="22"/>
        </w:rPr>
        <w:t>College</w:t>
      </w:r>
      <w:r w:rsidR="00D13B59" w:rsidRPr="00DE736E">
        <w:rPr>
          <w:rFonts w:asciiTheme="minorHAnsi" w:hAnsiTheme="minorHAnsi" w:cstheme="minorHAnsi"/>
          <w:sz w:val="22"/>
          <w:szCs w:val="22"/>
        </w:rPr>
        <w:t xml:space="preserve"> of Communication</w:t>
      </w:r>
      <w:r w:rsidR="00642F70" w:rsidRPr="00DE736E">
        <w:rPr>
          <w:rFonts w:asciiTheme="minorHAnsi" w:hAnsiTheme="minorHAnsi" w:cstheme="minorHAnsi"/>
          <w:sz w:val="22"/>
          <w:szCs w:val="22"/>
        </w:rPr>
        <w:t xml:space="preserve">, </w:t>
      </w:r>
      <w:r w:rsidR="00B6134B" w:rsidRPr="00DE736E">
        <w:rPr>
          <w:rFonts w:asciiTheme="minorHAnsi" w:hAnsiTheme="minorHAnsi" w:cstheme="minorHAnsi"/>
          <w:sz w:val="22"/>
          <w:szCs w:val="22"/>
        </w:rPr>
        <w:t>Washington State University</w:t>
      </w:r>
      <w:r w:rsidR="00F5066F" w:rsidRPr="00DE736E">
        <w:rPr>
          <w:rFonts w:asciiTheme="minorHAnsi" w:hAnsiTheme="minorHAnsi" w:cstheme="minorHAnsi"/>
          <w:sz w:val="22"/>
          <w:szCs w:val="22"/>
        </w:rPr>
        <w:t>, 2001</w:t>
      </w:r>
    </w:p>
    <w:p w14:paraId="2B029C95" w14:textId="77777777" w:rsidR="008E3A35" w:rsidRDefault="008E3A35" w:rsidP="001146B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3E833F8" w14:textId="77777777" w:rsidR="00EF3EBC" w:rsidRDefault="00F32BAA" w:rsidP="001146B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Study</w:t>
      </w:r>
      <w:r w:rsidR="005D5B3E">
        <w:rPr>
          <w:rFonts w:asciiTheme="minorHAnsi" w:hAnsiTheme="minorHAnsi" w:cstheme="minorHAnsi"/>
          <w:sz w:val="22"/>
          <w:szCs w:val="22"/>
        </w:rPr>
        <w:t>:</w:t>
      </w:r>
      <w:r w:rsidR="00F879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1222AE" w14:textId="77777777" w:rsidR="00427208" w:rsidRPr="00DE736E" w:rsidRDefault="00427208" w:rsidP="00427208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EF3EBC">
        <w:rPr>
          <w:rFonts w:asciiTheme="minorHAnsi" w:hAnsiTheme="minorHAnsi" w:cstheme="minorHAnsi"/>
          <w:sz w:val="22"/>
          <w:szCs w:val="22"/>
          <w:lang w:bidi="he-IL"/>
        </w:rPr>
        <w:t xml:space="preserve">Ruprecht-Karls-Universität Heidelberg </w:t>
      </w:r>
      <w:r>
        <w:rPr>
          <w:rFonts w:asciiTheme="minorHAnsi" w:hAnsiTheme="minorHAnsi" w:cstheme="minorHAnsi"/>
          <w:sz w:val="22"/>
          <w:szCs w:val="22"/>
          <w:lang w:bidi="he-IL"/>
        </w:rPr>
        <w:t>(Summer Semester 2010)</w:t>
      </w:r>
    </w:p>
    <w:p w14:paraId="398BF462" w14:textId="4E893A71" w:rsidR="005D5B3E" w:rsidRDefault="00F8791F" w:rsidP="00EF3EB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  <w:lang w:bidi="he-IL"/>
        </w:rPr>
      </w:pPr>
      <w:r w:rsidRPr="00DE736E">
        <w:rPr>
          <w:rFonts w:asciiTheme="minorHAnsi" w:hAnsiTheme="minorHAnsi" w:cstheme="minorHAnsi"/>
          <w:sz w:val="22"/>
          <w:szCs w:val="22"/>
          <w:lang w:bidi="he-IL"/>
        </w:rPr>
        <w:t>Universität Wien</w:t>
      </w:r>
      <w:r>
        <w:rPr>
          <w:rFonts w:asciiTheme="minorHAnsi" w:hAnsiTheme="minorHAnsi" w:cstheme="minorHAnsi"/>
          <w:sz w:val="22"/>
          <w:szCs w:val="22"/>
          <w:lang w:bidi="he-IL"/>
        </w:rPr>
        <w:t xml:space="preserve"> (</w:t>
      </w:r>
      <w:r w:rsidR="008E3A35">
        <w:rPr>
          <w:rFonts w:asciiTheme="minorHAnsi" w:hAnsiTheme="minorHAnsi" w:cstheme="minorHAnsi"/>
          <w:sz w:val="22"/>
          <w:szCs w:val="22"/>
          <w:lang w:bidi="he-IL"/>
        </w:rPr>
        <w:t>Summer Semester 2008)</w:t>
      </w:r>
    </w:p>
    <w:p w14:paraId="239F87B4" w14:textId="635A611E" w:rsidR="00427208" w:rsidRDefault="00427208" w:rsidP="00EF3EB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  <w:lang w:bidi="he-IL"/>
        </w:rPr>
      </w:pPr>
      <w:r>
        <w:rPr>
          <w:rFonts w:asciiTheme="minorHAnsi" w:hAnsiTheme="minorHAnsi" w:cstheme="minorHAnsi"/>
          <w:sz w:val="22"/>
          <w:szCs w:val="22"/>
          <w:lang w:bidi="he-IL"/>
        </w:rPr>
        <w:t>Hebrew University of Jerusalem (Summer Ulpan 2003)</w:t>
      </w:r>
    </w:p>
    <w:p w14:paraId="10BE85E4" w14:textId="77777777" w:rsidR="00363CA6" w:rsidRPr="00DE736E" w:rsidRDefault="00363CA6" w:rsidP="001E31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8232A5B" w14:textId="2224178C" w:rsidR="00363CA6" w:rsidRPr="00DE736E" w:rsidRDefault="003A2629" w:rsidP="00363CA6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Professional </w:t>
      </w:r>
      <w:r w:rsidR="006D3CDF" w:rsidRPr="00DE736E">
        <w:rPr>
          <w:rFonts w:asciiTheme="minorHAnsi" w:hAnsiTheme="minorHAnsi" w:cstheme="minorHAnsi"/>
          <w:b/>
          <w:bCs/>
          <w:caps/>
          <w:sz w:val="22"/>
          <w:szCs w:val="22"/>
        </w:rPr>
        <w:t>Appointments</w:t>
      </w:r>
    </w:p>
    <w:p w14:paraId="781CDD8A" w14:textId="77777777" w:rsidR="00363CA6" w:rsidRPr="00DE736E" w:rsidRDefault="00363CA6" w:rsidP="00363CA6">
      <w:pPr>
        <w:rPr>
          <w:rFonts w:asciiTheme="minorHAnsi" w:hAnsiTheme="minorHAnsi" w:cstheme="minorHAnsi"/>
          <w:sz w:val="22"/>
          <w:szCs w:val="22"/>
        </w:rPr>
      </w:pPr>
    </w:p>
    <w:p w14:paraId="6FCE3450" w14:textId="6B508888" w:rsidR="00E15EBB" w:rsidRPr="00DE736E" w:rsidRDefault="00E15EBB" w:rsidP="00363CA6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Oklahoma State University</w:t>
      </w:r>
      <w:r w:rsidR="006F565F" w:rsidRPr="00DE736E">
        <w:rPr>
          <w:rFonts w:asciiTheme="minorHAnsi" w:hAnsiTheme="minorHAnsi" w:cstheme="minorHAnsi"/>
          <w:sz w:val="22"/>
          <w:szCs w:val="22"/>
        </w:rPr>
        <w:t>, Visiting Assistant Professor</w:t>
      </w:r>
      <w:r w:rsidR="00D47870" w:rsidRPr="00DE736E">
        <w:rPr>
          <w:rFonts w:asciiTheme="minorHAnsi" w:hAnsiTheme="minorHAnsi" w:cstheme="minorHAnsi"/>
          <w:sz w:val="22"/>
          <w:szCs w:val="22"/>
        </w:rPr>
        <w:t xml:space="preserve"> of Religious Studies</w:t>
      </w:r>
      <w:r w:rsidR="006D3CDF" w:rsidRPr="00DE736E">
        <w:rPr>
          <w:rFonts w:asciiTheme="minorHAnsi" w:hAnsiTheme="minorHAnsi" w:cstheme="minorHAnsi"/>
          <w:sz w:val="22"/>
          <w:szCs w:val="22"/>
        </w:rPr>
        <w:t>, 2022–</w:t>
      </w:r>
      <w:r w:rsidR="00EA26EF">
        <w:rPr>
          <w:rFonts w:asciiTheme="minorHAnsi" w:hAnsiTheme="minorHAnsi" w:cstheme="minorHAnsi"/>
          <w:sz w:val="22"/>
          <w:szCs w:val="22"/>
        </w:rPr>
        <w:t>Present</w:t>
      </w:r>
    </w:p>
    <w:p w14:paraId="7C78F98B" w14:textId="38345E74" w:rsidR="006D3CDF" w:rsidRPr="00DE736E" w:rsidRDefault="006D3CDF" w:rsidP="006D3C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he-IL"/>
        </w:rPr>
      </w:pPr>
      <w:r w:rsidRPr="00DE736E">
        <w:rPr>
          <w:rFonts w:asciiTheme="minorHAnsi" w:hAnsiTheme="minorHAnsi" w:cstheme="minorHAnsi"/>
          <w:sz w:val="22"/>
          <w:szCs w:val="22"/>
        </w:rPr>
        <w:t>The Jewish Theological Seminary of America, Visiting Scholar,</w:t>
      </w:r>
      <w:r w:rsidRPr="00DE736E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Pr="00DE736E">
        <w:rPr>
          <w:rFonts w:asciiTheme="minorHAnsi" w:hAnsiTheme="minorHAnsi" w:cstheme="minorHAnsi"/>
          <w:sz w:val="22"/>
          <w:szCs w:val="22"/>
        </w:rPr>
        <w:t>2018–2022</w:t>
      </w:r>
    </w:p>
    <w:p w14:paraId="3CB0E491" w14:textId="6CA967F4" w:rsidR="00E1223A" w:rsidRPr="00DE736E" w:rsidRDefault="00391F18" w:rsidP="00E1223A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The </w:t>
      </w:r>
      <w:r w:rsidR="00E1223A" w:rsidRPr="00DE736E">
        <w:rPr>
          <w:rFonts w:asciiTheme="minorHAnsi" w:hAnsiTheme="minorHAnsi" w:cstheme="minorHAnsi"/>
          <w:sz w:val="22"/>
          <w:szCs w:val="22"/>
        </w:rPr>
        <w:t>Jewish Theological Seminary</w:t>
      </w:r>
      <w:r w:rsidR="00694B05" w:rsidRPr="00DE736E">
        <w:rPr>
          <w:rFonts w:asciiTheme="minorHAnsi" w:hAnsiTheme="minorHAnsi" w:cstheme="minorHAnsi"/>
          <w:sz w:val="22"/>
          <w:szCs w:val="22"/>
        </w:rPr>
        <w:t xml:space="preserve"> of America, </w:t>
      </w:r>
      <w:r w:rsidRPr="00DE736E">
        <w:rPr>
          <w:rFonts w:asciiTheme="minorHAnsi" w:hAnsiTheme="minorHAnsi" w:cstheme="minorHAnsi"/>
          <w:sz w:val="22"/>
          <w:szCs w:val="22"/>
        </w:rPr>
        <w:t>T</w:t>
      </w:r>
      <w:r w:rsidR="00E1223A" w:rsidRPr="00DE736E">
        <w:rPr>
          <w:rFonts w:asciiTheme="minorHAnsi" w:hAnsiTheme="minorHAnsi" w:cstheme="minorHAnsi"/>
          <w:sz w:val="22"/>
          <w:szCs w:val="22"/>
        </w:rPr>
        <w:t>eaching Fellow</w:t>
      </w:r>
      <w:r w:rsidR="00694B05" w:rsidRPr="00DE736E">
        <w:rPr>
          <w:rFonts w:asciiTheme="minorHAnsi" w:hAnsiTheme="minorHAnsi" w:cstheme="minorHAnsi"/>
          <w:sz w:val="22"/>
          <w:szCs w:val="22"/>
        </w:rPr>
        <w:t>, 2020</w:t>
      </w:r>
    </w:p>
    <w:p w14:paraId="721583F3" w14:textId="0E8F3B84" w:rsidR="00694B05" w:rsidRPr="00DE736E" w:rsidRDefault="00694B05" w:rsidP="00694B05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Marymount Manhattan College, Adjunct Faculty, 2019</w:t>
      </w:r>
    </w:p>
    <w:p w14:paraId="37B6AC91" w14:textId="5BC5ACCF" w:rsidR="00F350B4" w:rsidRPr="00DE736E" w:rsidRDefault="00F350B4" w:rsidP="007F4144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Princeton Theological Seminary, Adjunct Faculty, 2012–2016</w:t>
      </w:r>
    </w:p>
    <w:p w14:paraId="56729AA4" w14:textId="04434D90" w:rsidR="00936C1F" w:rsidRPr="00DE736E" w:rsidRDefault="00936C1F" w:rsidP="007F4144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Princeton Theological Seminary, Teaching Fellow, 2009-</w:t>
      </w:r>
      <w:r w:rsidR="009E6ADA" w:rsidRPr="00DE736E">
        <w:rPr>
          <w:rFonts w:asciiTheme="minorHAnsi" w:hAnsiTheme="minorHAnsi" w:cstheme="minorHAnsi"/>
          <w:sz w:val="22"/>
          <w:szCs w:val="22"/>
        </w:rPr>
        <w:t>2015</w:t>
      </w:r>
    </w:p>
    <w:p w14:paraId="36B480EC" w14:textId="66968DC5" w:rsidR="0035651D" w:rsidRPr="00DE736E" w:rsidRDefault="0035651D" w:rsidP="007F41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Princeton University, Research Assistant/Teaching Fellow</w:t>
      </w:r>
      <w:r w:rsidR="007F4144" w:rsidRPr="00DE736E">
        <w:rPr>
          <w:rFonts w:asciiTheme="minorHAnsi" w:hAnsiTheme="minorHAnsi" w:cstheme="minorHAnsi"/>
          <w:sz w:val="22"/>
          <w:szCs w:val="22"/>
        </w:rPr>
        <w:t>, 2010–2011</w:t>
      </w:r>
    </w:p>
    <w:p w14:paraId="3D26E48F" w14:textId="48B878B5" w:rsidR="009E6ADA" w:rsidRPr="00DE736E" w:rsidRDefault="009E6ADA" w:rsidP="009E6ADA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eTeacher/Hebrew University of Jerusalem, Sole Instructor</w:t>
      </w:r>
      <w:r w:rsidR="0035651D" w:rsidRPr="00DE736E">
        <w:rPr>
          <w:rFonts w:asciiTheme="minorHAnsi" w:hAnsiTheme="minorHAnsi" w:cstheme="minorHAnsi"/>
          <w:sz w:val="22"/>
          <w:szCs w:val="22"/>
        </w:rPr>
        <w:t>, 2008–2011</w:t>
      </w:r>
    </w:p>
    <w:p w14:paraId="2642CF68" w14:textId="77777777" w:rsidR="004F399C" w:rsidRPr="00DE736E" w:rsidRDefault="004F399C" w:rsidP="004F399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1B7E34" w14:textId="77777777" w:rsidR="004F399C" w:rsidRPr="00DE736E" w:rsidRDefault="004F399C" w:rsidP="004F399C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>PUBLICATIONS</w:t>
      </w:r>
    </w:p>
    <w:p w14:paraId="373E0506" w14:textId="77777777" w:rsidR="00B55F79" w:rsidRPr="00DE736E" w:rsidRDefault="00B55F79" w:rsidP="004F399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BA94378" w14:textId="31429141" w:rsidR="004C5E08" w:rsidRPr="00DE736E" w:rsidRDefault="004C5E08" w:rsidP="004C5E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>Monograph</w:t>
      </w:r>
    </w:p>
    <w:p w14:paraId="402CE129" w14:textId="34B430D1" w:rsidR="00C136C3" w:rsidRPr="00DE736E" w:rsidRDefault="000E5A2C" w:rsidP="009D0E3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907754" w:rsidRPr="00DE736E">
        <w:rPr>
          <w:rFonts w:asciiTheme="minorHAnsi" w:hAnsiTheme="minorHAnsi" w:cstheme="minorHAnsi"/>
          <w:i/>
          <w:iCs/>
          <w:sz w:val="22"/>
          <w:szCs w:val="22"/>
        </w:rPr>
        <w:t>he Book of Job</w:t>
      </w:r>
      <w:r w:rsidRPr="00DE736E">
        <w:rPr>
          <w:rFonts w:asciiTheme="minorHAnsi" w:hAnsiTheme="minorHAnsi" w:cstheme="minorHAnsi"/>
          <w:i/>
          <w:iCs/>
          <w:sz w:val="22"/>
          <w:szCs w:val="22"/>
        </w:rPr>
        <w:t xml:space="preserve"> in Wonderland</w:t>
      </w:r>
      <w:r w:rsidR="00907754" w:rsidRPr="00DE736E">
        <w:rPr>
          <w:rFonts w:asciiTheme="minorHAnsi" w:hAnsiTheme="minorHAnsi" w:cstheme="minorHAnsi"/>
          <w:i/>
          <w:iCs/>
          <w:sz w:val="22"/>
          <w:szCs w:val="22"/>
        </w:rPr>
        <w:t>: Making</w:t>
      </w:r>
      <w:r w:rsidR="00C136C3" w:rsidRPr="00DE736E">
        <w:rPr>
          <w:rFonts w:asciiTheme="minorHAnsi" w:hAnsiTheme="minorHAnsi" w:cstheme="minorHAnsi"/>
          <w:i/>
          <w:iCs/>
          <w:sz w:val="22"/>
          <w:szCs w:val="22"/>
        </w:rPr>
        <w:t xml:space="preserve"> (Non)sense of </w:t>
      </w:r>
      <w:r w:rsidR="00907754" w:rsidRPr="00DE736E">
        <w:rPr>
          <w:rFonts w:asciiTheme="minorHAnsi" w:hAnsiTheme="minorHAnsi" w:cstheme="minorHAnsi"/>
          <w:i/>
          <w:iCs/>
          <w:sz w:val="22"/>
          <w:szCs w:val="22"/>
        </w:rPr>
        <w:t>Job’s Mediators</w:t>
      </w:r>
      <w:r w:rsidR="00557DDD" w:rsidRPr="00DE736E">
        <w:rPr>
          <w:rFonts w:asciiTheme="minorHAnsi" w:hAnsiTheme="minorHAnsi" w:cstheme="minorHAnsi"/>
          <w:sz w:val="22"/>
          <w:szCs w:val="22"/>
        </w:rPr>
        <w:t xml:space="preserve">. </w:t>
      </w:r>
      <w:r w:rsidR="009907D5" w:rsidRPr="00DE736E">
        <w:rPr>
          <w:rFonts w:asciiTheme="minorHAnsi" w:hAnsiTheme="minorHAnsi" w:cstheme="minorHAnsi"/>
          <w:sz w:val="22"/>
          <w:szCs w:val="22"/>
        </w:rPr>
        <w:t>Oxford</w:t>
      </w:r>
      <w:r w:rsidR="007C4807" w:rsidRPr="00DE736E">
        <w:rPr>
          <w:rFonts w:asciiTheme="minorHAnsi" w:hAnsiTheme="minorHAnsi" w:cstheme="minorHAnsi"/>
          <w:sz w:val="22"/>
          <w:szCs w:val="22"/>
        </w:rPr>
        <w:t>: Oxford</w:t>
      </w:r>
      <w:r w:rsidR="009907D5" w:rsidRPr="00DE736E">
        <w:rPr>
          <w:rFonts w:asciiTheme="minorHAnsi" w:hAnsiTheme="minorHAnsi" w:cstheme="minorHAnsi"/>
          <w:sz w:val="22"/>
          <w:szCs w:val="22"/>
        </w:rPr>
        <w:t xml:space="preserve"> University Press</w:t>
      </w:r>
      <w:r w:rsidR="00557DDD" w:rsidRPr="00DE736E">
        <w:rPr>
          <w:rFonts w:asciiTheme="minorHAnsi" w:hAnsiTheme="minorHAnsi" w:cstheme="minorHAnsi"/>
          <w:sz w:val="22"/>
          <w:szCs w:val="22"/>
        </w:rPr>
        <w:t xml:space="preserve"> (</w:t>
      </w:r>
      <w:r w:rsidRPr="00DE736E">
        <w:rPr>
          <w:rFonts w:asciiTheme="minorHAnsi" w:hAnsiTheme="minorHAnsi" w:cstheme="minorHAnsi"/>
          <w:sz w:val="22"/>
          <w:szCs w:val="22"/>
        </w:rPr>
        <w:t>in production</w:t>
      </w:r>
      <w:r w:rsidR="00AF5ED1" w:rsidRPr="00DE736E">
        <w:rPr>
          <w:rFonts w:asciiTheme="minorHAnsi" w:hAnsiTheme="minorHAnsi" w:cstheme="minorHAnsi"/>
          <w:sz w:val="22"/>
          <w:szCs w:val="22"/>
        </w:rPr>
        <w:t>, f</w:t>
      </w:r>
      <w:r w:rsidR="009907D5" w:rsidRPr="00DE736E">
        <w:rPr>
          <w:rFonts w:asciiTheme="minorHAnsi" w:hAnsiTheme="minorHAnsi" w:cstheme="minorHAnsi"/>
          <w:sz w:val="22"/>
          <w:szCs w:val="22"/>
        </w:rPr>
        <w:t>orthcoming</w:t>
      </w:r>
      <w:r w:rsidR="000A50CB">
        <w:rPr>
          <w:rFonts w:asciiTheme="minorHAnsi" w:hAnsiTheme="minorHAnsi" w:cstheme="minorHAnsi"/>
          <w:sz w:val="22"/>
          <w:szCs w:val="22"/>
        </w:rPr>
        <w:t>,</w:t>
      </w:r>
      <w:r w:rsidR="00262DF1" w:rsidRPr="00DE736E">
        <w:rPr>
          <w:rFonts w:asciiTheme="minorHAnsi" w:hAnsiTheme="minorHAnsi" w:cstheme="minorHAnsi"/>
          <w:sz w:val="22"/>
          <w:szCs w:val="22"/>
        </w:rPr>
        <w:t xml:space="preserve"> 2024</w:t>
      </w:r>
      <w:r w:rsidR="009907D5" w:rsidRPr="00DE736E">
        <w:rPr>
          <w:rFonts w:asciiTheme="minorHAnsi" w:hAnsiTheme="minorHAnsi" w:cstheme="minorHAnsi"/>
          <w:sz w:val="22"/>
          <w:szCs w:val="22"/>
        </w:rPr>
        <w:t>)</w:t>
      </w:r>
      <w:r w:rsidR="00557DDD" w:rsidRPr="00DE736E">
        <w:rPr>
          <w:rFonts w:asciiTheme="minorHAnsi" w:hAnsiTheme="minorHAnsi" w:cstheme="minorHAnsi"/>
          <w:sz w:val="22"/>
          <w:szCs w:val="22"/>
        </w:rPr>
        <w:t>.</w:t>
      </w:r>
    </w:p>
    <w:p w14:paraId="0ECF2B0F" w14:textId="77777777" w:rsidR="004C5E08" w:rsidRPr="00DE736E" w:rsidRDefault="004C5E08" w:rsidP="009D0E3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29B441E" w14:textId="06747CB5" w:rsidR="004C5E08" w:rsidRPr="00DE736E" w:rsidRDefault="004C5E08" w:rsidP="009D0E3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>Articles</w:t>
      </w:r>
    </w:p>
    <w:p w14:paraId="10FD1A3A" w14:textId="72D11854" w:rsidR="00ED3D9E" w:rsidRDefault="00ED3D9E" w:rsidP="00ED3D9E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“Connections Between Urban and Rural Spaces in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Pr="00DE736E">
        <w:rPr>
          <w:rFonts w:asciiTheme="minorHAnsi" w:hAnsiTheme="minorHAnsi" w:cstheme="minorHAnsi"/>
          <w:sz w:val="22"/>
          <w:szCs w:val="22"/>
        </w:rPr>
        <w:t xml:space="preserve"> Religion Classroom</w:t>
      </w:r>
      <w:r w:rsidR="009C1EF6">
        <w:rPr>
          <w:rFonts w:asciiTheme="minorHAnsi" w:hAnsiTheme="minorHAnsi" w:cstheme="minorHAnsi"/>
          <w:sz w:val="22"/>
          <w:szCs w:val="22"/>
        </w:rPr>
        <w:t>.</w:t>
      </w:r>
      <w:r w:rsidRPr="00DE736E">
        <w:rPr>
          <w:rFonts w:asciiTheme="minorHAnsi" w:hAnsiTheme="minorHAnsi" w:cstheme="minorHAnsi"/>
          <w:sz w:val="22"/>
          <w:szCs w:val="22"/>
        </w:rPr>
        <w:t xml:space="preserve">” </w:t>
      </w:r>
      <w:r w:rsidRPr="00DE736E">
        <w:rPr>
          <w:rFonts w:asciiTheme="minorHAnsi" w:hAnsiTheme="minorHAnsi" w:cstheme="minorHAnsi"/>
          <w:i/>
          <w:iCs/>
          <w:sz w:val="22"/>
          <w:szCs w:val="22"/>
        </w:rPr>
        <w:t>The Wabash Center Journal on Teaching</w:t>
      </w:r>
      <w:r w:rsidR="009C1EF6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9C1EF6">
        <w:rPr>
          <w:rFonts w:asciiTheme="minorHAnsi" w:hAnsiTheme="minorHAnsi" w:cstheme="minorHAnsi"/>
          <w:sz w:val="22"/>
          <w:szCs w:val="22"/>
        </w:rPr>
        <w:t>6 (</w:t>
      </w:r>
      <w:r>
        <w:rPr>
          <w:rFonts w:asciiTheme="minorHAnsi" w:hAnsiTheme="minorHAnsi" w:cstheme="minorHAnsi"/>
          <w:sz w:val="22"/>
          <w:szCs w:val="22"/>
        </w:rPr>
        <w:t xml:space="preserve">invited contribution, </w:t>
      </w:r>
      <w:r w:rsidRPr="00DE736E">
        <w:rPr>
          <w:rFonts w:asciiTheme="minorHAnsi" w:hAnsiTheme="minorHAnsi" w:cstheme="minorHAnsi"/>
          <w:sz w:val="22"/>
          <w:szCs w:val="22"/>
        </w:rPr>
        <w:t>forthcoming, 2025)</w:t>
      </w:r>
      <w:r w:rsidR="009C1EF6">
        <w:rPr>
          <w:rFonts w:asciiTheme="minorHAnsi" w:hAnsiTheme="minorHAnsi" w:cstheme="minorHAnsi"/>
          <w:sz w:val="22"/>
          <w:szCs w:val="22"/>
        </w:rPr>
        <w:t>.</w:t>
      </w:r>
    </w:p>
    <w:p w14:paraId="168671B6" w14:textId="77777777" w:rsidR="00ED3D9E" w:rsidRPr="00DE736E" w:rsidRDefault="00ED3D9E" w:rsidP="00ED3D9E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611140C" w14:textId="134B5AA9" w:rsidR="008F7C73" w:rsidRDefault="008F7C73" w:rsidP="009D0E3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“Meanwhile</w:t>
      </w:r>
      <w:r w:rsidR="00A73761">
        <w:rPr>
          <w:rFonts w:asciiTheme="minorHAnsi" w:hAnsiTheme="minorHAnsi" w:cstheme="minorHAnsi"/>
          <w:sz w:val="22"/>
          <w:szCs w:val="22"/>
        </w:rPr>
        <w:t>, Back at Job’s Ranch: Dual Storylines in the Book of Job</w:t>
      </w:r>
      <w:r w:rsidR="00C8483F">
        <w:rPr>
          <w:rFonts w:asciiTheme="minorHAnsi" w:hAnsiTheme="minorHAnsi" w:cstheme="minorHAnsi"/>
          <w:sz w:val="22"/>
          <w:szCs w:val="22"/>
        </w:rPr>
        <w:t>.</w:t>
      </w:r>
      <w:r w:rsidR="00E96EC8">
        <w:rPr>
          <w:rFonts w:asciiTheme="minorHAnsi" w:hAnsiTheme="minorHAnsi" w:cstheme="minorHAnsi"/>
          <w:sz w:val="22"/>
          <w:szCs w:val="22"/>
        </w:rPr>
        <w:t xml:space="preserve">” </w:t>
      </w:r>
      <w:r w:rsidR="002B405C">
        <w:rPr>
          <w:rFonts w:asciiTheme="minorHAnsi" w:hAnsiTheme="minorHAnsi" w:cstheme="minorHAnsi"/>
          <w:i/>
          <w:iCs/>
          <w:sz w:val="22"/>
          <w:szCs w:val="22"/>
        </w:rPr>
        <w:t xml:space="preserve">Jewish Bible </w:t>
      </w:r>
      <w:r w:rsidR="005B13ED">
        <w:rPr>
          <w:rFonts w:asciiTheme="minorHAnsi" w:hAnsiTheme="minorHAnsi" w:cstheme="minorHAnsi"/>
          <w:i/>
          <w:iCs/>
          <w:sz w:val="22"/>
          <w:szCs w:val="22"/>
        </w:rPr>
        <w:t>Quarterly</w:t>
      </w:r>
      <w:r w:rsidR="008B3D37">
        <w:rPr>
          <w:rFonts w:asciiTheme="minorHAnsi" w:hAnsiTheme="minorHAnsi" w:cstheme="minorHAnsi"/>
          <w:sz w:val="22"/>
          <w:szCs w:val="22"/>
        </w:rPr>
        <w:t>,</w:t>
      </w:r>
      <w:r w:rsidR="00116F54">
        <w:rPr>
          <w:rFonts w:asciiTheme="minorHAnsi" w:hAnsiTheme="minorHAnsi" w:cstheme="minorHAnsi"/>
          <w:sz w:val="22"/>
          <w:szCs w:val="22"/>
        </w:rPr>
        <w:t xml:space="preserve"> 52.2 (</w:t>
      </w:r>
      <w:r w:rsidR="008B3D37">
        <w:rPr>
          <w:rFonts w:asciiTheme="minorHAnsi" w:hAnsiTheme="minorHAnsi" w:cstheme="minorHAnsi"/>
          <w:sz w:val="22"/>
          <w:szCs w:val="22"/>
        </w:rPr>
        <w:t>accepted, forthcoming, 2024</w:t>
      </w:r>
      <w:r w:rsidR="00E96EC8">
        <w:rPr>
          <w:rFonts w:asciiTheme="minorHAnsi" w:hAnsiTheme="minorHAnsi" w:cstheme="minorHAnsi"/>
          <w:sz w:val="22"/>
          <w:szCs w:val="22"/>
        </w:rPr>
        <w:t>)</w:t>
      </w:r>
      <w:r w:rsidR="00116F54">
        <w:rPr>
          <w:rFonts w:asciiTheme="minorHAnsi" w:hAnsiTheme="minorHAnsi" w:cstheme="minorHAnsi"/>
          <w:sz w:val="22"/>
          <w:szCs w:val="22"/>
        </w:rPr>
        <w:t>.</w:t>
      </w:r>
    </w:p>
    <w:p w14:paraId="63B98CA1" w14:textId="77777777" w:rsidR="00B32B78" w:rsidRPr="00DE736E" w:rsidRDefault="00B32B78" w:rsidP="009D0E3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E8E217C" w14:textId="0BDE9401" w:rsidR="005F1640" w:rsidRPr="00DE736E" w:rsidRDefault="005F1640" w:rsidP="009D0E3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“The Parallel Worlds of </w:t>
      </w:r>
      <w:r w:rsidR="00B84960" w:rsidRPr="00DE736E">
        <w:rPr>
          <w:rFonts w:asciiTheme="minorHAnsi" w:hAnsiTheme="minorHAnsi" w:cstheme="minorHAnsi"/>
          <w:sz w:val="22"/>
          <w:szCs w:val="22"/>
        </w:rPr>
        <w:t>the Book of Job and</w:t>
      </w:r>
      <w:r w:rsidR="00B84960" w:rsidRPr="00DE73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E736E">
        <w:rPr>
          <w:rFonts w:asciiTheme="minorHAnsi" w:hAnsiTheme="minorHAnsi" w:cstheme="minorHAnsi"/>
          <w:i/>
          <w:iCs/>
          <w:sz w:val="22"/>
          <w:szCs w:val="22"/>
        </w:rPr>
        <w:t>Alice’s Adventures in Wonderland</w:t>
      </w:r>
      <w:r w:rsidR="009C1EF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DE736E">
        <w:rPr>
          <w:rFonts w:asciiTheme="minorHAnsi" w:hAnsiTheme="minorHAnsi" w:cstheme="minorHAnsi"/>
          <w:sz w:val="22"/>
          <w:szCs w:val="22"/>
        </w:rPr>
        <w:t xml:space="preserve">” </w:t>
      </w:r>
      <w:r w:rsidR="008A58A9" w:rsidRPr="00DE736E">
        <w:rPr>
          <w:rFonts w:asciiTheme="minorHAnsi" w:hAnsiTheme="minorHAnsi" w:cstheme="minorHAnsi"/>
          <w:i/>
          <w:iCs/>
          <w:sz w:val="22"/>
          <w:szCs w:val="22"/>
        </w:rPr>
        <w:t>Dickens Studies Annual</w:t>
      </w:r>
      <w:r w:rsidR="008A58A9" w:rsidRPr="00DE736E">
        <w:rPr>
          <w:rFonts w:asciiTheme="minorHAnsi" w:hAnsiTheme="minorHAnsi" w:cstheme="minorHAnsi"/>
          <w:sz w:val="22"/>
          <w:szCs w:val="22"/>
        </w:rPr>
        <w:t>,</w:t>
      </w:r>
      <w:r w:rsidR="00ED3D9E">
        <w:rPr>
          <w:rFonts w:asciiTheme="minorHAnsi" w:hAnsiTheme="minorHAnsi" w:cstheme="minorHAnsi"/>
          <w:sz w:val="22"/>
          <w:szCs w:val="22"/>
        </w:rPr>
        <w:t xml:space="preserve"> 55.1. (</w:t>
      </w:r>
      <w:r w:rsidR="005C6D1E" w:rsidRPr="00DE736E">
        <w:rPr>
          <w:rFonts w:asciiTheme="minorHAnsi" w:hAnsiTheme="minorHAnsi" w:cstheme="minorHAnsi"/>
          <w:sz w:val="22"/>
          <w:szCs w:val="22"/>
        </w:rPr>
        <w:t>2024</w:t>
      </w:r>
      <w:r w:rsidRPr="00DE736E">
        <w:rPr>
          <w:rFonts w:asciiTheme="minorHAnsi" w:hAnsiTheme="minorHAnsi" w:cstheme="minorHAnsi"/>
          <w:sz w:val="22"/>
          <w:szCs w:val="22"/>
        </w:rPr>
        <w:t>)</w:t>
      </w:r>
      <w:r w:rsidR="008B31AA">
        <w:rPr>
          <w:rFonts w:asciiTheme="minorHAnsi" w:hAnsiTheme="minorHAnsi" w:cstheme="minorHAnsi"/>
          <w:sz w:val="22"/>
          <w:szCs w:val="22"/>
        </w:rPr>
        <w:t xml:space="preserve">, </w:t>
      </w:r>
      <w:r w:rsidR="00A04E1D">
        <w:rPr>
          <w:rFonts w:asciiTheme="minorHAnsi" w:hAnsiTheme="minorHAnsi" w:cstheme="minorHAnsi"/>
          <w:sz w:val="22"/>
          <w:szCs w:val="22"/>
        </w:rPr>
        <w:t>47</w:t>
      </w:r>
      <w:r w:rsidR="00A04E1D">
        <w:rPr>
          <w:sz w:val="22"/>
          <w:szCs w:val="22"/>
        </w:rPr>
        <w:t>–</w:t>
      </w:r>
      <w:r w:rsidR="00A04E1D">
        <w:rPr>
          <w:rFonts w:asciiTheme="minorHAnsi" w:hAnsiTheme="minorHAnsi" w:cstheme="minorHAnsi"/>
          <w:sz w:val="22"/>
          <w:szCs w:val="22"/>
        </w:rPr>
        <w:t>68</w:t>
      </w:r>
      <w:r w:rsidR="00752248">
        <w:rPr>
          <w:rFonts w:asciiTheme="minorHAnsi" w:hAnsiTheme="minorHAnsi" w:cstheme="minorHAnsi"/>
          <w:sz w:val="22"/>
          <w:szCs w:val="22"/>
        </w:rPr>
        <w:t>.</w:t>
      </w:r>
    </w:p>
    <w:p w14:paraId="43657958" w14:textId="77777777" w:rsidR="00954A10" w:rsidRPr="00DE736E" w:rsidRDefault="00954A10" w:rsidP="009D0E3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48A97DA" w14:textId="607170D6" w:rsidR="004F399C" w:rsidRPr="00DE736E" w:rsidRDefault="004F399C" w:rsidP="009D0E3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“Psalms Dwelling Together in Unity: The Placement of Psalms 133 and 134 in Two Different Psalms Collections</w:t>
      </w:r>
      <w:r w:rsidR="00C8483F">
        <w:rPr>
          <w:rFonts w:asciiTheme="minorHAnsi" w:hAnsiTheme="minorHAnsi" w:cstheme="minorHAnsi"/>
          <w:sz w:val="22"/>
          <w:szCs w:val="22"/>
        </w:rPr>
        <w:t>.</w:t>
      </w:r>
      <w:r w:rsidRPr="00DE736E">
        <w:rPr>
          <w:rFonts w:asciiTheme="minorHAnsi" w:hAnsiTheme="minorHAnsi" w:cstheme="minorHAnsi"/>
          <w:sz w:val="22"/>
          <w:szCs w:val="22"/>
        </w:rPr>
        <w:t xml:space="preserve">” </w:t>
      </w:r>
      <w:r w:rsidRPr="00DE736E">
        <w:rPr>
          <w:rFonts w:asciiTheme="minorHAnsi" w:hAnsiTheme="minorHAnsi" w:cstheme="minorHAnsi"/>
          <w:i/>
          <w:iCs/>
          <w:sz w:val="22"/>
          <w:szCs w:val="22"/>
        </w:rPr>
        <w:t>Journal of Biblical Literature</w:t>
      </w:r>
      <w:r w:rsidRPr="00DE736E">
        <w:rPr>
          <w:rFonts w:asciiTheme="minorHAnsi" w:hAnsiTheme="minorHAnsi" w:cstheme="minorHAnsi"/>
          <w:sz w:val="22"/>
          <w:szCs w:val="22"/>
        </w:rPr>
        <w:t>, 131.3 (2012), 487–506.</w:t>
      </w:r>
    </w:p>
    <w:p w14:paraId="6E11D032" w14:textId="77777777" w:rsidR="00954A10" w:rsidRPr="00DE736E" w:rsidRDefault="00954A10" w:rsidP="009D0E3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75C0E0B" w14:textId="5B54D5F6" w:rsidR="004F399C" w:rsidRPr="00DE736E" w:rsidRDefault="004F399C" w:rsidP="009D0E3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“Concordance</w:t>
      </w:r>
      <w:r w:rsidR="00E53E9B" w:rsidRPr="00DE736E">
        <w:rPr>
          <w:rFonts w:asciiTheme="minorHAnsi" w:hAnsiTheme="minorHAnsi" w:cstheme="minorHAnsi"/>
          <w:sz w:val="22"/>
          <w:szCs w:val="22"/>
        </w:rPr>
        <w:t>s</w:t>
      </w:r>
      <w:r w:rsidRPr="00DE736E">
        <w:rPr>
          <w:rFonts w:asciiTheme="minorHAnsi" w:hAnsiTheme="minorHAnsi" w:cstheme="minorHAnsi"/>
          <w:sz w:val="22"/>
          <w:szCs w:val="22"/>
        </w:rPr>
        <w:t>,” in</w:t>
      </w:r>
      <w:r w:rsidR="00994ADB" w:rsidRPr="00DE736E">
        <w:rPr>
          <w:rFonts w:asciiTheme="minorHAnsi" w:hAnsiTheme="minorHAnsi" w:cstheme="minorHAnsi"/>
          <w:sz w:val="22"/>
          <w:szCs w:val="22"/>
        </w:rPr>
        <w:t xml:space="preserve"> Hans-Josef Klauck</w:t>
      </w:r>
      <w:r w:rsidR="00A93499" w:rsidRPr="00DE736E">
        <w:rPr>
          <w:rFonts w:asciiTheme="minorHAnsi" w:hAnsiTheme="minorHAnsi" w:cstheme="minorHAnsi"/>
          <w:sz w:val="22"/>
          <w:szCs w:val="22"/>
        </w:rPr>
        <w:t xml:space="preserve"> et al.</w:t>
      </w:r>
      <w:r w:rsidR="00DD2DC6" w:rsidRPr="00DE736E">
        <w:rPr>
          <w:rFonts w:asciiTheme="minorHAnsi" w:hAnsiTheme="minorHAnsi" w:cstheme="minorHAnsi"/>
          <w:sz w:val="22"/>
          <w:szCs w:val="22"/>
        </w:rPr>
        <w:t xml:space="preserve">, </w:t>
      </w:r>
      <w:r w:rsidR="00DD2DC6" w:rsidRPr="00DE736E">
        <w:rPr>
          <w:rFonts w:asciiTheme="minorHAnsi" w:hAnsiTheme="minorHAnsi" w:cstheme="minorHAnsi"/>
          <w:i/>
          <w:iCs/>
          <w:sz w:val="22"/>
          <w:szCs w:val="22"/>
        </w:rPr>
        <w:t>Encyclopedia of the Bible and Its Reception</w:t>
      </w:r>
      <w:r w:rsidR="005F7EAE" w:rsidRPr="00DE736E">
        <w:rPr>
          <w:rFonts w:asciiTheme="minorHAnsi" w:hAnsiTheme="minorHAnsi" w:cstheme="minorHAnsi"/>
          <w:sz w:val="22"/>
          <w:szCs w:val="22"/>
        </w:rPr>
        <w:t xml:space="preserve"> (</w:t>
      </w:r>
      <w:r w:rsidR="005F0CF1" w:rsidRPr="00DE736E">
        <w:rPr>
          <w:rFonts w:asciiTheme="minorHAnsi" w:hAnsiTheme="minorHAnsi" w:cstheme="minorHAnsi"/>
          <w:sz w:val="22"/>
          <w:szCs w:val="22"/>
        </w:rPr>
        <w:t>Berlin:</w:t>
      </w:r>
      <w:r w:rsidR="00EF6D0F" w:rsidRPr="00DE736E">
        <w:rPr>
          <w:rFonts w:asciiTheme="minorHAnsi" w:hAnsiTheme="minorHAnsi" w:cstheme="minorHAnsi"/>
          <w:sz w:val="22"/>
          <w:szCs w:val="22"/>
        </w:rPr>
        <w:t xml:space="preserve"> </w:t>
      </w:r>
      <w:r w:rsidR="005F0CF1" w:rsidRPr="00DE736E">
        <w:rPr>
          <w:rFonts w:asciiTheme="minorHAnsi" w:hAnsiTheme="minorHAnsi" w:cstheme="minorHAnsi"/>
          <w:sz w:val="22"/>
          <w:szCs w:val="22"/>
        </w:rPr>
        <w:t>de Gruyter</w:t>
      </w:r>
      <w:r w:rsidR="001D58B7" w:rsidRPr="00DE736E">
        <w:rPr>
          <w:rFonts w:asciiTheme="minorHAnsi" w:hAnsiTheme="minorHAnsi" w:cstheme="minorHAnsi"/>
          <w:sz w:val="22"/>
          <w:szCs w:val="22"/>
        </w:rPr>
        <w:t>, Vol. 5</w:t>
      </w:r>
      <w:r w:rsidR="007E242F" w:rsidRPr="00DE736E">
        <w:rPr>
          <w:rFonts w:asciiTheme="minorHAnsi" w:hAnsiTheme="minorHAnsi" w:cstheme="minorHAnsi"/>
          <w:sz w:val="22"/>
          <w:szCs w:val="22"/>
        </w:rPr>
        <w:t>, 2012</w:t>
      </w:r>
      <w:r w:rsidR="003D6120" w:rsidRPr="00DE736E">
        <w:rPr>
          <w:rFonts w:asciiTheme="minorHAnsi" w:hAnsiTheme="minorHAnsi" w:cstheme="minorHAnsi"/>
          <w:sz w:val="22"/>
          <w:szCs w:val="22"/>
        </w:rPr>
        <w:t>)</w:t>
      </w:r>
      <w:r w:rsidR="005F0CF1" w:rsidRPr="00DE736E">
        <w:rPr>
          <w:rFonts w:asciiTheme="minorHAnsi" w:hAnsiTheme="minorHAnsi" w:cstheme="minorHAnsi"/>
          <w:sz w:val="22"/>
          <w:szCs w:val="22"/>
        </w:rPr>
        <w:t>.</w:t>
      </w:r>
    </w:p>
    <w:p w14:paraId="3BB3A197" w14:textId="77777777" w:rsidR="00954A10" w:rsidRPr="00DE736E" w:rsidRDefault="00954A10" w:rsidP="009D0E3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60C403E" w14:textId="2EFC0629" w:rsidR="0094335E" w:rsidRPr="00DE736E" w:rsidRDefault="004F399C" w:rsidP="00816C55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“Sir Arthur Ernest Cowley,” </w:t>
      </w:r>
      <w:r w:rsidR="003D6120" w:rsidRPr="00DE736E">
        <w:rPr>
          <w:rFonts w:asciiTheme="minorHAnsi" w:hAnsiTheme="minorHAnsi" w:cstheme="minorHAnsi"/>
          <w:sz w:val="22"/>
          <w:szCs w:val="22"/>
        </w:rPr>
        <w:t xml:space="preserve">in Hans-Josef Klauck et al., </w:t>
      </w:r>
      <w:r w:rsidR="003D6120" w:rsidRPr="00DE736E">
        <w:rPr>
          <w:rFonts w:asciiTheme="minorHAnsi" w:hAnsiTheme="minorHAnsi" w:cstheme="minorHAnsi"/>
          <w:i/>
          <w:iCs/>
          <w:sz w:val="22"/>
          <w:szCs w:val="22"/>
        </w:rPr>
        <w:t>Encyclopedia of the Bible and Its Reception</w:t>
      </w:r>
      <w:r w:rsidR="003D6120" w:rsidRPr="00DE736E">
        <w:rPr>
          <w:rFonts w:asciiTheme="minorHAnsi" w:hAnsiTheme="minorHAnsi" w:cstheme="minorHAnsi"/>
          <w:sz w:val="22"/>
          <w:szCs w:val="22"/>
        </w:rPr>
        <w:t xml:space="preserve"> (Berlin: de Gruyter, Vol. 5, 2012).</w:t>
      </w:r>
    </w:p>
    <w:p w14:paraId="23B67084" w14:textId="77777777" w:rsidR="001561B7" w:rsidRPr="00DE736E" w:rsidRDefault="001561B7" w:rsidP="004F399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C22803C" w14:textId="667168E8" w:rsidR="001561B7" w:rsidRPr="00DE736E" w:rsidRDefault="001561B7" w:rsidP="001561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>In Preparation</w:t>
      </w:r>
    </w:p>
    <w:p w14:paraId="6D7B27EF" w14:textId="3FAF0C79" w:rsidR="001561B7" w:rsidRPr="00DE736E" w:rsidRDefault="001561B7" w:rsidP="001561B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“</w:t>
      </w:r>
      <w:r w:rsidR="00FC5B23">
        <w:rPr>
          <w:rFonts w:asciiTheme="minorHAnsi" w:hAnsiTheme="minorHAnsi" w:cstheme="minorHAnsi"/>
          <w:sz w:val="22"/>
          <w:szCs w:val="22"/>
        </w:rPr>
        <w:t xml:space="preserve">A Labor of Love or a Job No One Wants: Divine </w:t>
      </w:r>
      <w:r w:rsidR="007241D7">
        <w:rPr>
          <w:rFonts w:asciiTheme="minorHAnsi" w:hAnsiTheme="minorHAnsi" w:cstheme="minorHAnsi"/>
          <w:sz w:val="22"/>
          <w:szCs w:val="22"/>
        </w:rPr>
        <w:t>Indifference in the Book of Job</w:t>
      </w:r>
      <w:r w:rsidRPr="00DE736E">
        <w:rPr>
          <w:rFonts w:asciiTheme="minorHAnsi" w:hAnsiTheme="minorHAnsi" w:cstheme="minorHAnsi"/>
          <w:sz w:val="22"/>
          <w:szCs w:val="22"/>
        </w:rPr>
        <w:t>”</w:t>
      </w:r>
    </w:p>
    <w:p w14:paraId="5701E55D" w14:textId="77777777" w:rsidR="00954A10" w:rsidRPr="00DE736E" w:rsidRDefault="00954A10" w:rsidP="001561B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2FF24E1" w14:textId="77777777" w:rsidR="001561B7" w:rsidRPr="00DE736E" w:rsidRDefault="001561B7" w:rsidP="001561B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“The Moabite from Moab and Deuteronomic Duties in the Book of Ruth”</w:t>
      </w:r>
    </w:p>
    <w:p w14:paraId="7F26DF16" w14:textId="77777777" w:rsidR="00954A10" w:rsidRPr="00DE736E" w:rsidRDefault="00954A10" w:rsidP="001561B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3E591E7" w14:textId="77777777" w:rsidR="001561B7" w:rsidRPr="00DE736E" w:rsidRDefault="001561B7" w:rsidP="001561B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“The Hands and Plans in Saadia’s Arabic Translation of Job”</w:t>
      </w:r>
    </w:p>
    <w:p w14:paraId="475A7341" w14:textId="77777777" w:rsidR="00C64771" w:rsidRPr="00DE736E" w:rsidRDefault="00C64771" w:rsidP="00C6477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4045FCC" w14:textId="77777777" w:rsidR="00C64771" w:rsidRPr="00DE736E" w:rsidRDefault="00C64771" w:rsidP="00C64771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>PRESENTATIONS</w:t>
      </w:r>
    </w:p>
    <w:p w14:paraId="66DC177C" w14:textId="77777777" w:rsidR="00C64771" w:rsidRPr="00DE736E" w:rsidRDefault="00C64771" w:rsidP="00C6477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C32AC37" w14:textId="29115A04" w:rsidR="00DE5C15" w:rsidRDefault="00DE5C15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DE5C15">
        <w:rPr>
          <w:rFonts w:asciiTheme="minorHAnsi" w:hAnsiTheme="minorHAnsi" w:cstheme="minorHAnsi"/>
          <w:sz w:val="22"/>
          <w:szCs w:val="22"/>
        </w:rPr>
        <w:t>froMthestormwind and Other Masoretic Editorial Features in the Book of Job</w:t>
      </w:r>
      <w:r w:rsidR="00F72795">
        <w:rPr>
          <w:rFonts w:asciiTheme="minorHAnsi" w:hAnsiTheme="minorHAnsi" w:cstheme="minorHAnsi"/>
          <w:sz w:val="22"/>
          <w:szCs w:val="22"/>
        </w:rPr>
        <w:t xml:space="preserve">,” </w:t>
      </w:r>
      <w:r w:rsidR="003208A0">
        <w:rPr>
          <w:rFonts w:asciiTheme="minorHAnsi" w:hAnsiTheme="minorHAnsi" w:cstheme="minorHAnsi"/>
          <w:sz w:val="22"/>
          <w:szCs w:val="22"/>
        </w:rPr>
        <w:t>A</w:t>
      </w:r>
      <w:r w:rsidR="00F72795">
        <w:rPr>
          <w:rFonts w:asciiTheme="minorHAnsi" w:hAnsiTheme="minorHAnsi" w:cstheme="minorHAnsi"/>
          <w:sz w:val="22"/>
          <w:szCs w:val="22"/>
        </w:rPr>
        <w:t>ccepted for presentation</w:t>
      </w:r>
      <w:r w:rsidR="003208A0">
        <w:rPr>
          <w:rFonts w:asciiTheme="minorHAnsi" w:hAnsiTheme="minorHAnsi" w:cstheme="minorHAnsi"/>
          <w:sz w:val="22"/>
          <w:szCs w:val="22"/>
        </w:rPr>
        <w:t xml:space="preserve"> in the Masoretic Studies Sectio</w:t>
      </w:r>
      <w:r w:rsidR="002240A7">
        <w:rPr>
          <w:rFonts w:asciiTheme="minorHAnsi" w:hAnsiTheme="minorHAnsi" w:cstheme="minorHAnsi"/>
          <w:sz w:val="22"/>
          <w:szCs w:val="22"/>
        </w:rPr>
        <w:t>n at the Society of Biblical Literature Annual Meeting, Nov. 2024</w:t>
      </w:r>
      <w:r w:rsidR="007369CA">
        <w:rPr>
          <w:rFonts w:asciiTheme="minorHAnsi" w:hAnsiTheme="minorHAnsi" w:cstheme="minorHAnsi"/>
          <w:sz w:val="22"/>
          <w:szCs w:val="22"/>
        </w:rPr>
        <w:t>.</w:t>
      </w:r>
    </w:p>
    <w:p w14:paraId="2283824B" w14:textId="77777777" w:rsidR="00DE5C15" w:rsidRDefault="00DE5C15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47DCBFC" w14:textId="19B71A0E" w:rsidR="00C64771" w:rsidRPr="00DE736E" w:rsidRDefault="00C64771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“Pox and Hapax: Archive Fever in the Book of Job</w:t>
      </w:r>
      <w:r w:rsidR="009A69B9">
        <w:rPr>
          <w:rFonts w:asciiTheme="minorHAnsi" w:hAnsiTheme="minorHAnsi" w:cstheme="minorHAnsi"/>
          <w:sz w:val="22"/>
          <w:szCs w:val="22"/>
        </w:rPr>
        <w:t>,”</w:t>
      </w:r>
      <w:r w:rsidRPr="00DE736E">
        <w:rPr>
          <w:rFonts w:asciiTheme="minorHAnsi" w:hAnsiTheme="minorHAnsi" w:cstheme="minorHAnsi"/>
          <w:sz w:val="22"/>
          <w:szCs w:val="22"/>
        </w:rPr>
        <w:t xml:space="preserve"> </w:t>
      </w:r>
      <w:r w:rsidR="00906FAA">
        <w:rPr>
          <w:rFonts w:asciiTheme="minorHAnsi" w:hAnsiTheme="minorHAnsi" w:cstheme="minorHAnsi"/>
          <w:sz w:val="22"/>
          <w:szCs w:val="22"/>
        </w:rPr>
        <w:t xml:space="preserve">Presented in the </w:t>
      </w:r>
      <w:r w:rsidR="007C1278">
        <w:rPr>
          <w:rFonts w:asciiTheme="minorHAnsi" w:hAnsiTheme="minorHAnsi" w:cstheme="minorHAnsi"/>
          <w:sz w:val="22"/>
          <w:szCs w:val="22"/>
        </w:rPr>
        <w:t xml:space="preserve">Philology in Hebrew Studies </w:t>
      </w:r>
      <w:r w:rsidR="00906FAA">
        <w:rPr>
          <w:rFonts w:asciiTheme="minorHAnsi" w:hAnsiTheme="minorHAnsi" w:cstheme="minorHAnsi"/>
          <w:sz w:val="22"/>
          <w:szCs w:val="22"/>
        </w:rPr>
        <w:t>S</w:t>
      </w:r>
      <w:r w:rsidR="007C1278">
        <w:rPr>
          <w:rFonts w:asciiTheme="minorHAnsi" w:hAnsiTheme="minorHAnsi" w:cstheme="minorHAnsi"/>
          <w:sz w:val="22"/>
          <w:szCs w:val="22"/>
        </w:rPr>
        <w:t>ection</w:t>
      </w:r>
      <w:r w:rsidR="00E9690A">
        <w:rPr>
          <w:rFonts w:asciiTheme="minorHAnsi" w:hAnsiTheme="minorHAnsi" w:cstheme="minorHAnsi"/>
          <w:sz w:val="22"/>
          <w:szCs w:val="22"/>
        </w:rPr>
        <w:t xml:space="preserve"> at</w:t>
      </w:r>
      <w:r w:rsidR="00204EBC" w:rsidRPr="00DE736E">
        <w:rPr>
          <w:rFonts w:asciiTheme="minorHAnsi" w:hAnsiTheme="minorHAnsi" w:cstheme="minorHAnsi"/>
          <w:sz w:val="22"/>
          <w:szCs w:val="22"/>
        </w:rPr>
        <w:t xml:space="preserve"> the </w:t>
      </w:r>
      <w:r w:rsidRPr="00DE736E">
        <w:rPr>
          <w:rFonts w:asciiTheme="minorHAnsi" w:hAnsiTheme="minorHAnsi" w:cstheme="minorHAnsi"/>
          <w:sz w:val="22"/>
          <w:szCs w:val="22"/>
        </w:rPr>
        <w:t xml:space="preserve">Society of Biblical Literature </w:t>
      </w:r>
      <w:r w:rsidR="00915519">
        <w:rPr>
          <w:rFonts w:asciiTheme="minorHAnsi" w:hAnsiTheme="minorHAnsi" w:cstheme="minorHAnsi"/>
          <w:sz w:val="22"/>
          <w:szCs w:val="22"/>
        </w:rPr>
        <w:t>Annual</w:t>
      </w:r>
      <w:r w:rsidRPr="00DE736E">
        <w:rPr>
          <w:rFonts w:asciiTheme="minorHAnsi" w:hAnsiTheme="minorHAnsi" w:cstheme="minorHAnsi"/>
          <w:sz w:val="22"/>
          <w:szCs w:val="22"/>
        </w:rPr>
        <w:t xml:space="preserve"> Meeting, Nov</w:t>
      </w:r>
      <w:r w:rsidR="00DF2985">
        <w:rPr>
          <w:rFonts w:asciiTheme="minorHAnsi" w:hAnsiTheme="minorHAnsi" w:cstheme="minorHAnsi"/>
          <w:sz w:val="22"/>
          <w:szCs w:val="22"/>
        </w:rPr>
        <w:t>.</w:t>
      </w:r>
      <w:r w:rsidRPr="00DE736E">
        <w:rPr>
          <w:rFonts w:asciiTheme="minorHAnsi" w:hAnsiTheme="minorHAnsi" w:cstheme="minorHAnsi"/>
          <w:sz w:val="22"/>
          <w:szCs w:val="22"/>
        </w:rPr>
        <w:t xml:space="preserve"> 2023</w:t>
      </w:r>
      <w:r w:rsidR="007369CA">
        <w:rPr>
          <w:rFonts w:asciiTheme="minorHAnsi" w:hAnsiTheme="minorHAnsi" w:cstheme="minorHAnsi"/>
          <w:sz w:val="22"/>
          <w:szCs w:val="22"/>
        </w:rPr>
        <w:t>.</w:t>
      </w:r>
    </w:p>
    <w:p w14:paraId="44CBFEC6" w14:textId="77777777" w:rsidR="00954A10" w:rsidRPr="00DE736E" w:rsidRDefault="00954A10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9B53C0A" w14:textId="206F5352" w:rsidR="00C64771" w:rsidRPr="00DE736E" w:rsidRDefault="00C64771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“Meanwhile, Back at Job’s Ranch…</w:t>
      </w:r>
      <w:r w:rsidR="00204EBC" w:rsidRPr="00DE736E">
        <w:rPr>
          <w:rFonts w:asciiTheme="minorHAnsi" w:hAnsiTheme="minorHAnsi" w:cstheme="minorHAnsi"/>
          <w:sz w:val="22"/>
          <w:szCs w:val="22"/>
        </w:rPr>
        <w:t>,</w:t>
      </w:r>
      <w:r w:rsidRPr="00DE736E">
        <w:rPr>
          <w:rFonts w:asciiTheme="minorHAnsi" w:hAnsiTheme="minorHAnsi" w:cstheme="minorHAnsi"/>
          <w:sz w:val="22"/>
          <w:szCs w:val="22"/>
        </w:rPr>
        <w:t xml:space="preserve">” </w:t>
      </w:r>
      <w:r w:rsidR="00204EBC" w:rsidRPr="00DE736E">
        <w:rPr>
          <w:rFonts w:asciiTheme="minorHAnsi" w:hAnsiTheme="minorHAnsi" w:cstheme="minorHAnsi"/>
          <w:sz w:val="22"/>
          <w:szCs w:val="22"/>
        </w:rPr>
        <w:t xml:space="preserve">Presented </w:t>
      </w:r>
      <w:r w:rsidR="002D1A97">
        <w:rPr>
          <w:rFonts w:asciiTheme="minorHAnsi" w:hAnsiTheme="minorHAnsi" w:cstheme="minorHAnsi"/>
          <w:sz w:val="22"/>
          <w:szCs w:val="22"/>
        </w:rPr>
        <w:t xml:space="preserve">in </w:t>
      </w:r>
      <w:r w:rsidR="00BD30B8">
        <w:rPr>
          <w:rFonts w:asciiTheme="minorHAnsi" w:hAnsiTheme="minorHAnsi" w:cstheme="minorHAnsi"/>
          <w:sz w:val="22"/>
          <w:szCs w:val="22"/>
        </w:rPr>
        <w:t xml:space="preserve">a </w:t>
      </w:r>
      <w:r w:rsidR="00B34AAF">
        <w:rPr>
          <w:rFonts w:asciiTheme="minorHAnsi" w:hAnsiTheme="minorHAnsi" w:cstheme="minorHAnsi"/>
          <w:sz w:val="22"/>
          <w:szCs w:val="22"/>
        </w:rPr>
        <w:t>Joint Se</w:t>
      </w:r>
      <w:r w:rsidR="00E9690A">
        <w:rPr>
          <w:rFonts w:asciiTheme="minorHAnsi" w:hAnsiTheme="minorHAnsi" w:cstheme="minorHAnsi"/>
          <w:sz w:val="22"/>
          <w:szCs w:val="22"/>
        </w:rPr>
        <w:t>ssion</w:t>
      </w:r>
      <w:r w:rsidR="00B34AAF">
        <w:rPr>
          <w:rFonts w:asciiTheme="minorHAnsi" w:hAnsiTheme="minorHAnsi" w:cstheme="minorHAnsi"/>
          <w:sz w:val="22"/>
          <w:szCs w:val="22"/>
        </w:rPr>
        <w:t xml:space="preserve"> of </w:t>
      </w:r>
      <w:r w:rsidR="001F2A79">
        <w:rPr>
          <w:rFonts w:asciiTheme="minorHAnsi" w:hAnsiTheme="minorHAnsi" w:cstheme="minorHAnsi"/>
          <w:sz w:val="22"/>
          <w:szCs w:val="22"/>
        </w:rPr>
        <w:t xml:space="preserve">the </w:t>
      </w:r>
      <w:r w:rsidR="0078724A">
        <w:rPr>
          <w:rFonts w:asciiTheme="minorHAnsi" w:hAnsiTheme="minorHAnsi" w:cstheme="minorHAnsi"/>
          <w:sz w:val="22"/>
          <w:szCs w:val="22"/>
        </w:rPr>
        <w:t>Wisdom in Israelite and Cognate Traditions</w:t>
      </w:r>
      <w:r w:rsidR="00E9690A">
        <w:rPr>
          <w:rFonts w:asciiTheme="minorHAnsi" w:hAnsiTheme="minorHAnsi" w:cstheme="minorHAnsi"/>
          <w:sz w:val="22"/>
          <w:szCs w:val="22"/>
        </w:rPr>
        <w:t xml:space="preserve"> Section</w:t>
      </w:r>
      <w:r w:rsidR="0078724A">
        <w:rPr>
          <w:rFonts w:asciiTheme="minorHAnsi" w:hAnsiTheme="minorHAnsi" w:cstheme="minorHAnsi"/>
          <w:sz w:val="22"/>
          <w:szCs w:val="22"/>
        </w:rPr>
        <w:t>, and</w:t>
      </w:r>
      <w:r w:rsidR="00B34AAF">
        <w:rPr>
          <w:rFonts w:asciiTheme="minorHAnsi" w:hAnsiTheme="minorHAnsi" w:cstheme="minorHAnsi"/>
          <w:sz w:val="22"/>
          <w:szCs w:val="22"/>
        </w:rPr>
        <w:t xml:space="preserve"> </w:t>
      </w:r>
      <w:r w:rsidR="001F2A79">
        <w:rPr>
          <w:rFonts w:asciiTheme="minorHAnsi" w:hAnsiTheme="minorHAnsi" w:cstheme="minorHAnsi"/>
          <w:sz w:val="22"/>
          <w:szCs w:val="22"/>
        </w:rPr>
        <w:t xml:space="preserve">the </w:t>
      </w:r>
      <w:r w:rsidR="00B34AAF">
        <w:rPr>
          <w:rFonts w:asciiTheme="minorHAnsi" w:hAnsiTheme="minorHAnsi" w:cstheme="minorHAnsi"/>
          <w:sz w:val="22"/>
          <w:szCs w:val="22"/>
        </w:rPr>
        <w:t>Theology of the Hebrew Scriptures</w:t>
      </w:r>
      <w:r w:rsidR="00E9690A">
        <w:rPr>
          <w:rFonts w:asciiTheme="minorHAnsi" w:hAnsiTheme="minorHAnsi" w:cstheme="minorHAnsi"/>
          <w:sz w:val="22"/>
          <w:szCs w:val="22"/>
        </w:rPr>
        <w:t xml:space="preserve"> Section</w:t>
      </w:r>
      <w:r w:rsidR="0078724A">
        <w:rPr>
          <w:rFonts w:asciiTheme="minorHAnsi" w:hAnsiTheme="minorHAnsi" w:cstheme="minorHAnsi"/>
          <w:sz w:val="22"/>
          <w:szCs w:val="22"/>
        </w:rPr>
        <w:t>,</w:t>
      </w:r>
      <w:r w:rsidR="00E9690A">
        <w:rPr>
          <w:rFonts w:asciiTheme="minorHAnsi" w:hAnsiTheme="minorHAnsi" w:cstheme="minorHAnsi"/>
          <w:sz w:val="22"/>
          <w:szCs w:val="22"/>
        </w:rPr>
        <w:t xml:space="preserve"> at</w:t>
      </w:r>
      <w:r w:rsidR="00204EBC" w:rsidRPr="00DE736E">
        <w:rPr>
          <w:rFonts w:asciiTheme="minorHAnsi" w:hAnsiTheme="minorHAnsi" w:cstheme="minorHAnsi"/>
          <w:sz w:val="22"/>
          <w:szCs w:val="22"/>
        </w:rPr>
        <w:t xml:space="preserve"> the </w:t>
      </w:r>
      <w:r w:rsidRPr="00DE736E">
        <w:rPr>
          <w:rFonts w:asciiTheme="minorHAnsi" w:hAnsiTheme="minorHAnsi" w:cstheme="minorHAnsi"/>
          <w:sz w:val="22"/>
          <w:szCs w:val="22"/>
        </w:rPr>
        <w:t xml:space="preserve">Society of Biblical Literature </w:t>
      </w:r>
      <w:r w:rsidR="00915519">
        <w:rPr>
          <w:rFonts w:asciiTheme="minorHAnsi" w:hAnsiTheme="minorHAnsi" w:cstheme="minorHAnsi"/>
          <w:sz w:val="22"/>
          <w:szCs w:val="22"/>
        </w:rPr>
        <w:t>Annual</w:t>
      </w:r>
      <w:r w:rsidRPr="00DE736E">
        <w:rPr>
          <w:rFonts w:asciiTheme="minorHAnsi" w:hAnsiTheme="minorHAnsi" w:cstheme="minorHAnsi"/>
          <w:sz w:val="22"/>
          <w:szCs w:val="22"/>
        </w:rPr>
        <w:t xml:space="preserve"> Meeting, Nov</w:t>
      </w:r>
      <w:r w:rsidR="00DF2985">
        <w:rPr>
          <w:rFonts w:asciiTheme="minorHAnsi" w:hAnsiTheme="minorHAnsi" w:cstheme="minorHAnsi"/>
          <w:sz w:val="22"/>
          <w:szCs w:val="22"/>
        </w:rPr>
        <w:t>.</w:t>
      </w:r>
      <w:r w:rsidRPr="00DE736E">
        <w:rPr>
          <w:rFonts w:asciiTheme="minorHAnsi" w:hAnsiTheme="minorHAnsi" w:cstheme="minorHAnsi"/>
          <w:sz w:val="22"/>
          <w:szCs w:val="22"/>
        </w:rPr>
        <w:t xml:space="preserve"> 2023</w:t>
      </w:r>
      <w:r w:rsidR="007369CA">
        <w:rPr>
          <w:rFonts w:asciiTheme="minorHAnsi" w:hAnsiTheme="minorHAnsi" w:cstheme="minorHAnsi"/>
          <w:sz w:val="22"/>
          <w:szCs w:val="22"/>
        </w:rPr>
        <w:t>.</w:t>
      </w:r>
    </w:p>
    <w:p w14:paraId="688147F4" w14:textId="77777777" w:rsidR="00954A10" w:rsidRPr="00DE736E" w:rsidRDefault="00954A10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6B8045B" w14:textId="69DC2829" w:rsidR="00C64771" w:rsidRPr="00DE736E" w:rsidRDefault="00C64771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“JOB-erwocky: Making (Non)Sense of the World,” </w:t>
      </w:r>
      <w:r w:rsidR="00135E69">
        <w:rPr>
          <w:rFonts w:asciiTheme="minorHAnsi" w:hAnsiTheme="minorHAnsi" w:cstheme="minorHAnsi"/>
          <w:sz w:val="22"/>
          <w:szCs w:val="22"/>
        </w:rPr>
        <w:t>Invited Presentation</w:t>
      </w:r>
      <w:r w:rsidRPr="00DE736E">
        <w:rPr>
          <w:rFonts w:asciiTheme="minorHAnsi" w:hAnsiTheme="minorHAnsi" w:cstheme="minorHAnsi"/>
          <w:sz w:val="22"/>
          <w:szCs w:val="22"/>
        </w:rPr>
        <w:t xml:space="preserve"> at the Lewis Carroll Society of North America, Feb. 2023</w:t>
      </w:r>
      <w:r w:rsidR="007369CA">
        <w:rPr>
          <w:rFonts w:asciiTheme="minorHAnsi" w:hAnsiTheme="minorHAnsi" w:cstheme="minorHAnsi"/>
          <w:sz w:val="22"/>
          <w:szCs w:val="22"/>
        </w:rPr>
        <w:t>.</w:t>
      </w:r>
    </w:p>
    <w:p w14:paraId="5C6E7833" w14:textId="77777777" w:rsidR="00954A10" w:rsidRPr="00DE736E" w:rsidRDefault="00954A10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D5833BD" w14:textId="3DFD8FA7" w:rsidR="00C64771" w:rsidRPr="00DE736E" w:rsidRDefault="00C64771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“Protests in Wonderland and The Wizard of Uz: We Don’t Need No Education,” </w:t>
      </w:r>
      <w:r w:rsidR="00135E69">
        <w:rPr>
          <w:rFonts w:asciiTheme="minorHAnsi" w:hAnsiTheme="minorHAnsi" w:cstheme="minorHAnsi"/>
          <w:sz w:val="22"/>
          <w:szCs w:val="22"/>
        </w:rPr>
        <w:t>Invited Presentation</w:t>
      </w:r>
      <w:r w:rsidRPr="00DE736E">
        <w:rPr>
          <w:rFonts w:asciiTheme="minorHAnsi" w:hAnsiTheme="minorHAnsi" w:cstheme="minorHAnsi"/>
          <w:sz w:val="22"/>
          <w:szCs w:val="22"/>
        </w:rPr>
        <w:t xml:space="preserve"> at the Lewis Carroll Society of North America, Jan. 2023</w:t>
      </w:r>
      <w:r w:rsidR="007369CA">
        <w:rPr>
          <w:rFonts w:asciiTheme="minorHAnsi" w:hAnsiTheme="minorHAnsi" w:cstheme="minorHAnsi"/>
          <w:sz w:val="22"/>
          <w:szCs w:val="22"/>
        </w:rPr>
        <w:t>.</w:t>
      </w:r>
    </w:p>
    <w:p w14:paraId="286C251A" w14:textId="77777777" w:rsidR="00954A10" w:rsidRPr="00DE736E" w:rsidRDefault="00954A10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A926686" w14:textId="437CBC94" w:rsidR="00C64771" w:rsidRPr="00DE736E" w:rsidRDefault="00C64771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“Embracing the Dark Side: Who Darkened Counsel in Job’s Final Speech?” Presented at Society of Biblical Literature Mid-Atlantic Regional Meeting, March 2021</w:t>
      </w:r>
      <w:r w:rsidR="007369CA">
        <w:rPr>
          <w:rFonts w:asciiTheme="minorHAnsi" w:hAnsiTheme="minorHAnsi" w:cstheme="minorHAnsi"/>
          <w:sz w:val="22"/>
          <w:szCs w:val="22"/>
        </w:rPr>
        <w:t>.</w:t>
      </w:r>
    </w:p>
    <w:p w14:paraId="1AAA5EBD" w14:textId="77777777" w:rsidR="00954A10" w:rsidRPr="00DE736E" w:rsidRDefault="00954A10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8434E1E" w14:textId="235B5B79" w:rsidR="00C64771" w:rsidRPr="00DE736E" w:rsidRDefault="00C64771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“Why is there Poetry in the Book of Job?” Presented at Society of Biblical Literature Mid-Atlantic Regional Meeting, March 2012, </w:t>
      </w:r>
      <w:r w:rsidR="003F01D0">
        <w:rPr>
          <w:rFonts w:asciiTheme="minorHAnsi" w:hAnsiTheme="minorHAnsi" w:cstheme="minorHAnsi"/>
          <w:sz w:val="22"/>
          <w:szCs w:val="22"/>
        </w:rPr>
        <w:t>(</w:t>
      </w:r>
      <w:r w:rsidRPr="00DE736E">
        <w:rPr>
          <w:rFonts w:asciiTheme="minorHAnsi" w:hAnsiTheme="minorHAnsi" w:cstheme="minorHAnsi"/>
          <w:sz w:val="22"/>
          <w:szCs w:val="22"/>
        </w:rPr>
        <w:t>Co-Presented with Tod Linafelt and Chris Hooker</w:t>
      </w:r>
      <w:r w:rsidR="003F01D0">
        <w:rPr>
          <w:rFonts w:asciiTheme="minorHAnsi" w:hAnsiTheme="minorHAnsi" w:cstheme="minorHAnsi"/>
          <w:sz w:val="22"/>
          <w:szCs w:val="22"/>
        </w:rPr>
        <w:t>)</w:t>
      </w:r>
      <w:r w:rsidR="007369CA">
        <w:rPr>
          <w:rFonts w:asciiTheme="minorHAnsi" w:hAnsiTheme="minorHAnsi" w:cstheme="minorHAnsi"/>
          <w:sz w:val="22"/>
          <w:szCs w:val="22"/>
        </w:rPr>
        <w:t>.</w:t>
      </w:r>
    </w:p>
    <w:p w14:paraId="6B5FD15B" w14:textId="77777777" w:rsidR="00954A10" w:rsidRPr="00DE736E" w:rsidRDefault="00954A10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E347109" w14:textId="02D10568" w:rsidR="00C64771" w:rsidRPr="00DE736E" w:rsidRDefault="00C64771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Invited Moderator, Annual Princeton University Hip Hop Art and Life Symposium,</w:t>
      </w:r>
      <w:r w:rsidR="001D5788">
        <w:rPr>
          <w:rFonts w:asciiTheme="minorHAnsi" w:hAnsiTheme="minorHAnsi" w:cstheme="minorHAnsi"/>
          <w:sz w:val="22"/>
          <w:szCs w:val="22"/>
        </w:rPr>
        <w:t xml:space="preserve"> March</w:t>
      </w:r>
      <w:r w:rsidRPr="00DE736E">
        <w:rPr>
          <w:rFonts w:asciiTheme="minorHAnsi" w:hAnsiTheme="minorHAnsi" w:cstheme="minorHAnsi"/>
          <w:sz w:val="22"/>
          <w:szCs w:val="22"/>
        </w:rPr>
        <w:t xml:space="preserve"> 2012</w:t>
      </w:r>
      <w:r w:rsidR="007369CA">
        <w:rPr>
          <w:rFonts w:asciiTheme="minorHAnsi" w:hAnsiTheme="minorHAnsi" w:cstheme="minorHAnsi"/>
          <w:sz w:val="22"/>
          <w:szCs w:val="22"/>
        </w:rPr>
        <w:t>.</w:t>
      </w:r>
    </w:p>
    <w:p w14:paraId="5FD4EACF" w14:textId="77777777" w:rsidR="00954A10" w:rsidRPr="00DE736E" w:rsidRDefault="00954A10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ADAC7AC" w14:textId="27C90F18" w:rsidR="00C64771" w:rsidRPr="00DE736E" w:rsidRDefault="00C64771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“The History of Hip Hop Culture, 1973–Present,” </w:t>
      </w:r>
      <w:r w:rsidR="005C1115">
        <w:rPr>
          <w:rFonts w:asciiTheme="minorHAnsi" w:hAnsiTheme="minorHAnsi" w:cstheme="minorHAnsi"/>
          <w:sz w:val="22"/>
          <w:szCs w:val="22"/>
        </w:rPr>
        <w:t>Invited</w:t>
      </w:r>
      <w:r w:rsidRPr="00DE736E">
        <w:rPr>
          <w:rFonts w:asciiTheme="minorHAnsi" w:hAnsiTheme="minorHAnsi" w:cstheme="minorHAnsi"/>
          <w:sz w:val="22"/>
          <w:szCs w:val="22"/>
        </w:rPr>
        <w:t xml:space="preserve"> Lecture at Marymount Manhattan College, Dec. 2011</w:t>
      </w:r>
      <w:r w:rsidR="007369CA">
        <w:rPr>
          <w:rFonts w:asciiTheme="minorHAnsi" w:hAnsiTheme="minorHAnsi" w:cstheme="minorHAnsi"/>
          <w:sz w:val="22"/>
          <w:szCs w:val="22"/>
        </w:rPr>
        <w:t>.</w:t>
      </w:r>
    </w:p>
    <w:p w14:paraId="06AEF8A3" w14:textId="77777777" w:rsidR="00954A10" w:rsidRPr="00DE736E" w:rsidRDefault="00954A10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692CC55" w14:textId="6754DAEB" w:rsidR="00C64771" w:rsidRPr="00DE736E" w:rsidRDefault="00C64771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lastRenderedPageBreak/>
        <w:t>“The Fountain of Youth or the Lake of Fire? Job 33:25 in 11Q10 and the Greek Bible,”</w:t>
      </w:r>
      <w:r w:rsidR="00264796">
        <w:rPr>
          <w:rFonts w:asciiTheme="minorHAnsi" w:hAnsiTheme="minorHAnsi" w:cstheme="minorHAnsi"/>
          <w:sz w:val="22"/>
          <w:szCs w:val="22"/>
        </w:rPr>
        <w:t xml:space="preserve"> </w:t>
      </w:r>
      <w:r w:rsidR="009F61F3">
        <w:rPr>
          <w:rFonts w:asciiTheme="minorHAnsi" w:hAnsiTheme="minorHAnsi" w:cstheme="minorHAnsi"/>
          <w:sz w:val="22"/>
          <w:szCs w:val="22"/>
        </w:rPr>
        <w:t xml:space="preserve">Presented in the </w:t>
      </w:r>
      <w:r w:rsidR="00264796">
        <w:rPr>
          <w:rFonts w:asciiTheme="minorHAnsi" w:hAnsiTheme="minorHAnsi" w:cstheme="minorHAnsi"/>
          <w:sz w:val="22"/>
          <w:szCs w:val="22"/>
        </w:rPr>
        <w:t>Aramaic Studies Section</w:t>
      </w:r>
      <w:r w:rsidR="009F61F3">
        <w:rPr>
          <w:rFonts w:asciiTheme="minorHAnsi" w:hAnsiTheme="minorHAnsi" w:cstheme="minorHAnsi"/>
          <w:sz w:val="22"/>
          <w:szCs w:val="22"/>
        </w:rPr>
        <w:t xml:space="preserve"> at the</w:t>
      </w:r>
      <w:r w:rsidRPr="00DE736E">
        <w:rPr>
          <w:rFonts w:asciiTheme="minorHAnsi" w:hAnsiTheme="minorHAnsi" w:cstheme="minorHAnsi"/>
          <w:sz w:val="22"/>
          <w:szCs w:val="22"/>
        </w:rPr>
        <w:t xml:space="preserve"> Society of Biblical Literature </w:t>
      </w:r>
      <w:r w:rsidR="006C311F">
        <w:rPr>
          <w:rFonts w:asciiTheme="minorHAnsi" w:hAnsiTheme="minorHAnsi" w:cstheme="minorHAnsi"/>
          <w:sz w:val="22"/>
          <w:szCs w:val="22"/>
        </w:rPr>
        <w:t>Annual</w:t>
      </w:r>
      <w:r w:rsidRPr="00DE736E">
        <w:rPr>
          <w:rFonts w:asciiTheme="minorHAnsi" w:hAnsiTheme="minorHAnsi" w:cstheme="minorHAnsi"/>
          <w:sz w:val="22"/>
          <w:szCs w:val="22"/>
        </w:rPr>
        <w:t xml:space="preserve"> Meeting, Nov</w:t>
      </w:r>
      <w:r w:rsidR="001D5788">
        <w:rPr>
          <w:rFonts w:asciiTheme="minorHAnsi" w:hAnsiTheme="minorHAnsi" w:cstheme="minorHAnsi"/>
          <w:sz w:val="22"/>
          <w:szCs w:val="22"/>
        </w:rPr>
        <w:t>.</w:t>
      </w:r>
      <w:r w:rsidRPr="00DE736E">
        <w:rPr>
          <w:rFonts w:asciiTheme="minorHAnsi" w:hAnsiTheme="minorHAnsi" w:cstheme="minorHAnsi"/>
          <w:sz w:val="22"/>
          <w:szCs w:val="22"/>
        </w:rPr>
        <w:t xml:space="preserve"> 2011</w:t>
      </w:r>
      <w:r w:rsidR="007369CA">
        <w:rPr>
          <w:rFonts w:asciiTheme="minorHAnsi" w:hAnsiTheme="minorHAnsi" w:cstheme="minorHAnsi"/>
          <w:sz w:val="22"/>
          <w:szCs w:val="22"/>
        </w:rPr>
        <w:t>.</w:t>
      </w:r>
    </w:p>
    <w:p w14:paraId="713574F1" w14:textId="77777777" w:rsidR="00954A10" w:rsidRPr="00DE736E" w:rsidRDefault="00954A10" w:rsidP="004F15E8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8A219E0" w14:textId="3D5F59FD" w:rsidR="00701FC1" w:rsidRDefault="00C64771" w:rsidP="00CD27F9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“Karaites as Traditionalists? Yefet Ben Eli and Rashi on Psalm 2,” Presented at Society of Biblical Literature Mid-Atlantic Regional Meeting, March 2011</w:t>
      </w:r>
      <w:r w:rsidR="007369CA">
        <w:rPr>
          <w:rFonts w:asciiTheme="minorHAnsi" w:hAnsiTheme="minorHAnsi" w:cstheme="minorHAnsi"/>
          <w:sz w:val="22"/>
          <w:szCs w:val="22"/>
        </w:rPr>
        <w:t>.</w:t>
      </w:r>
    </w:p>
    <w:p w14:paraId="0504126D" w14:textId="77777777" w:rsidR="0096333A" w:rsidRPr="00DE736E" w:rsidRDefault="0096333A" w:rsidP="00CD27F9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529309B" w14:textId="77777777" w:rsidR="00701FC1" w:rsidRPr="00DE736E" w:rsidRDefault="00701FC1" w:rsidP="00701FC1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>COURSES TAUGHT</w:t>
      </w:r>
    </w:p>
    <w:p w14:paraId="083A6A00" w14:textId="77777777" w:rsidR="00701FC1" w:rsidRPr="00DE736E" w:rsidRDefault="00701FC1" w:rsidP="00701F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4675"/>
      </w:tblGrid>
      <w:tr w:rsidR="00701FC1" w:rsidRPr="00DE736E" w14:paraId="6435C563" w14:textId="77777777" w:rsidTr="00F07975">
        <w:tc>
          <w:tcPr>
            <w:tcW w:w="3955" w:type="dxa"/>
          </w:tcPr>
          <w:p w14:paraId="4401449D" w14:textId="6CDD0287" w:rsidR="00701FC1" w:rsidRPr="00DE736E" w:rsidRDefault="00701FC1" w:rsidP="00F079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Undergraduate: </w:t>
            </w:r>
          </w:p>
          <w:p w14:paraId="7FB200DD" w14:textId="77777777" w:rsidR="00701FC1" w:rsidRPr="00DE736E" w:rsidRDefault="00701FC1" w:rsidP="00F07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>Biblical Hebrew</w:t>
            </w:r>
          </w:p>
          <w:p w14:paraId="6AD82993" w14:textId="77777777" w:rsidR="00701FC1" w:rsidRPr="00DE736E" w:rsidRDefault="00701FC1" w:rsidP="00F07975">
            <w:pPr>
              <w:ind w:left="336" w:hanging="336"/>
              <w:rPr>
                <w:rFonts w:asciiTheme="minorHAnsi" w:hAnsiTheme="minorHAnsi" w:cstheme="minorHAnsi"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>The Book of Job and Alice in Wonderland: Evil, Nonsense, and Madness</w:t>
            </w:r>
          </w:p>
          <w:p w14:paraId="01BFE005" w14:textId="77777777" w:rsidR="00701FC1" w:rsidRPr="00DE736E" w:rsidRDefault="00701FC1" w:rsidP="00F07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>Foundations of World Civilization</w:t>
            </w:r>
          </w:p>
          <w:p w14:paraId="3901DDC8" w14:textId="77777777" w:rsidR="00701FC1" w:rsidRPr="00DE736E" w:rsidRDefault="00701FC1" w:rsidP="00F07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>Introduction to Hebrew Scriptures</w:t>
            </w:r>
          </w:p>
          <w:p w14:paraId="17A623D1" w14:textId="04C65155" w:rsidR="00701FC1" w:rsidRPr="00DE736E" w:rsidRDefault="00701FC1" w:rsidP="00F07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>Introduction to World Religions</w:t>
            </w:r>
          </w:p>
        </w:tc>
        <w:tc>
          <w:tcPr>
            <w:tcW w:w="4675" w:type="dxa"/>
          </w:tcPr>
          <w:p w14:paraId="5BB8D174" w14:textId="77777777" w:rsidR="00701FC1" w:rsidRPr="00DE736E" w:rsidRDefault="00701FC1" w:rsidP="00F079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Graduate:</w:t>
            </w:r>
          </w:p>
          <w:p w14:paraId="5C4848BF" w14:textId="77777777" w:rsidR="00701FC1" w:rsidRPr="00DE736E" w:rsidRDefault="00701FC1" w:rsidP="00F07975">
            <w:pPr>
              <w:ind w:left="522" w:hanging="522"/>
              <w:rPr>
                <w:rFonts w:asciiTheme="minorHAnsi" w:hAnsiTheme="minorHAnsi" w:cstheme="minorHAnsi"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>Biblical Hebrew</w:t>
            </w:r>
          </w:p>
          <w:p w14:paraId="5C1BC005" w14:textId="77777777" w:rsidR="00701FC1" w:rsidRPr="00DE736E" w:rsidRDefault="00701FC1" w:rsidP="00F07975">
            <w:p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>Hebrew Exegesis</w:t>
            </w:r>
          </w:p>
          <w:p w14:paraId="2FA26A97" w14:textId="77777777" w:rsidR="00701FC1" w:rsidRPr="00DE736E" w:rsidRDefault="00701FC1" w:rsidP="00F07975">
            <w:p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>Hebrew Reading Courses</w:t>
            </w:r>
          </w:p>
          <w:p w14:paraId="04DFF67B" w14:textId="77777777" w:rsidR="00701FC1" w:rsidRPr="00DE736E" w:rsidRDefault="00701FC1" w:rsidP="00F07975">
            <w:p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>Koine Greek</w:t>
            </w:r>
          </w:p>
          <w:p w14:paraId="1EFF7513" w14:textId="77777777" w:rsidR="00701FC1" w:rsidRPr="00DE736E" w:rsidRDefault="00701FC1" w:rsidP="00F07975">
            <w:p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>Orientation to the Hebrew Bible</w:t>
            </w:r>
          </w:p>
          <w:p w14:paraId="493B09B5" w14:textId="77777777" w:rsidR="00701FC1" w:rsidRPr="00DE736E" w:rsidRDefault="00701FC1" w:rsidP="00F07975">
            <w:p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>The Book of Job</w:t>
            </w:r>
          </w:p>
          <w:p w14:paraId="3020A486" w14:textId="03FE537C" w:rsidR="002066D2" w:rsidRPr="00DE736E" w:rsidRDefault="002066D2" w:rsidP="00F07975">
            <w:p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>Ancient Wisdom Literature</w:t>
            </w:r>
          </w:p>
          <w:p w14:paraId="78F03A3E" w14:textId="77777777" w:rsidR="00701FC1" w:rsidRPr="00DE736E" w:rsidRDefault="00701FC1" w:rsidP="00F07975">
            <w:p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76665" w14:textId="77777777" w:rsidR="00701FC1" w:rsidRPr="00DE736E" w:rsidRDefault="00701FC1" w:rsidP="00F07975">
            <w:pPr>
              <w:ind w:left="342" w:hanging="3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Independent Study</w:t>
            </w:r>
          </w:p>
          <w:p w14:paraId="5BC308CF" w14:textId="6295A5DA" w:rsidR="00701FC1" w:rsidRPr="00DE736E" w:rsidRDefault="00701FC1" w:rsidP="005F1C30">
            <w:pPr>
              <w:ind w:left="342" w:hanging="3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 xml:space="preserve">Biblical Hebrew (Special-needs </w:t>
            </w:r>
            <w:r w:rsidR="008B5F4D">
              <w:rPr>
                <w:rFonts w:asciiTheme="minorHAnsi" w:hAnsiTheme="minorHAnsi" w:cstheme="minorHAnsi"/>
                <w:sz w:val="22"/>
                <w:szCs w:val="22"/>
              </w:rPr>
              <w:t xml:space="preserve">graduate </w:t>
            </w:r>
            <w:r w:rsidRPr="00DE736E">
              <w:rPr>
                <w:rFonts w:asciiTheme="minorHAnsi" w:hAnsiTheme="minorHAnsi" w:cstheme="minorHAnsi"/>
                <w:sz w:val="22"/>
                <w:szCs w:val="22"/>
              </w:rPr>
              <w:t>course designed for the blind)</w:t>
            </w:r>
          </w:p>
        </w:tc>
      </w:tr>
    </w:tbl>
    <w:p w14:paraId="1C01F29F" w14:textId="79051F6F" w:rsidR="00C64771" w:rsidRPr="00DE736E" w:rsidRDefault="00090825" w:rsidP="00090825">
      <w:pPr>
        <w:tabs>
          <w:tab w:val="left" w:pos="3119"/>
        </w:tabs>
        <w:autoSpaceDE w:val="0"/>
        <w:autoSpaceDN w:val="0"/>
        <w:adjustRightInd w:val="0"/>
        <w:ind w:left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ab/>
      </w:r>
    </w:p>
    <w:p w14:paraId="11C5822D" w14:textId="77777777" w:rsidR="00C64771" w:rsidRPr="00DE736E" w:rsidRDefault="00C64771" w:rsidP="00C64771">
      <w:pPr>
        <w:pBdr>
          <w:top w:val="single" w:sz="6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>PUBLIC-FACING SCHOLARSHIP</w:t>
      </w:r>
    </w:p>
    <w:p w14:paraId="762DE6EA" w14:textId="77777777" w:rsidR="00CB3B9C" w:rsidRDefault="00CB3B9C" w:rsidP="00CB3B9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A008DFA" w14:textId="48264527" w:rsidR="00CB3B9C" w:rsidRPr="00E66602" w:rsidRDefault="00831637" w:rsidP="00CB3B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News </w:t>
      </w:r>
      <w:r w:rsidR="00A86118">
        <w:rPr>
          <w:rFonts w:asciiTheme="minorHAnsi" w:hAnsiTheme="minorHAnsi" w:cstheme="minorHAnsi"/>
          <w:b/>
          <w:bCs/>
          <w:sz w:val="22"/>
          <w:szCs w:val="22"/>
        </w:rPr>
        <w:t>Feature</w:t>
      </w:r>
      <w:r w:rsidR="00CB3B9C" w:rsidRPr="00E6660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2538A1B" w14:textId="31C706B6" w:rsidR="00CB3B9C" w:rsidRPr="00DE736E" w:rsidRDefault="00CB3B9C" w:rsidP="00CB3B9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hyperlink r:id="rId8" w:history="1">
        <w:r w:rsidRPr="001D0D38">
          <w:rPr>
            <w:rStyle w:val="Hyperlink"/>
            <w:rFonts w:asciiTheme="minorHAnsi" w:hAnsiTheme="minorHAnsi" w:cstheme="minorHAnsi"/>
            <w:sz w:val="22"/>
            <w:szCs w:val="22"/>
          </w:rPr>
          <w:t>The biblical character who goes ‘down the rabbit hole’ into an alternate reality—just like Alice in Wonderland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,” </w:t>
      </w:r>
      <w:r w:rsidRPr="001F3BE0">
        <w:rPr>
          <w:rFonts w:asciiTheme="minorHAnsi" w:hAnsiTheme="minorHAnsi" w:cstheme="minorHAnsi"/>
          <w:i/>
          <w:iCs/>
          <w:sz w:val="22"/>
          <w:szCs w:val="22"/>
        </w:rPr>
        <w:t>The Conversation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666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May 1, 2024</w:t>
      </w:r>
      <w:r w:rsidR="001F3BE0">
        <w:rPr>
          <w:rFonts w:asciiTheme="minorHAnsi" w:hAnsiTheme="minorHAnsi" w:cstheme="minorHAnsi"/>
          <w:sz w:val="22"/>
          <w:szCs w:val="22"/>
        </w:rPr>
        <w:t>.</w:t>
      </w:r>
    </w:p>
    <w:p w14:paraId="611FA59A" w14:textId="77777777" w:rsidR="00C64771" w:rsidRDefault="00C64771" w:rsidP="00C6477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142C8BB" w14:textId="63FF741A" w:rsidR="00ED5A2F" w:rsidRPr="00DE736E" w:rsidRDefault="00ED5A2F" w:rsidP="00C6477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Video</w:t>
      </w:r>
      <w:r w:rsidR="00ED32A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1B5CF4">
        <w:rPr>
          <w:rFonts w:asciiTheme="minorHAnsi" w:hAnsiTheme="minorHAnsi" w:cstheme="minorHAnsi"/>
          <w:b/>
          <w:bCs/>
          <w:sz w:val="22"/>
          <w:szCs w:val="22"/>
        </w:rPr>
        <w:t>/Blog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25E79F" w14:textId="55631F06" w:rsidR="00C64771" w:rsidRPr="006741C4" w:rsidRDefault="00A15A64" w:rsidP="006741C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hyperlink r:id="rId9" w:history="1">
        <w:r w:rsidR="00C64771" w:rsidRPr="00DE736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Bible and Culture with Dr. Armstrong</w:t>
        </w:r>
      </w:hyperlink>
      <w:r w:rsidR="006741C4">
        <w:rPr>
          <w:rFonts w:asciiTheme="minorHAnsi" w:hAnsiTheme="minorHAnsi" w:cstheme="minorHAnsi"/>
          <w:sz w:val="22"/>
          <w:szCs w:val="22"/>
        </w:rPr>
        <w:t xml:space="preserve">: </w:t>
      </w:r>
      <w:r w:rsidR="00C64771" w:rsidRPr="00DE736E">
        <w:rPr>
          <w:rFonts w:asciiTheme="minorHAnsi" w:hAnsiTheme="minorHAnsi" w:cstheme="minorHAnsi"/>
          <w:sz w:val="22"/>
          <w:szCs w:val="22"/>
        </w:rPr>
        <w:t>Educational curriculum as a YouTube channel</w:t>
      </w:r>
      <w:r w:rsidR="00D34690">
        <w:rPr>
          <w:rFonts w:asciiTheme="minorHAnsi" w:hAnsiTheme="minorHAnsi" w:cstheme="minorHAnsi"/>
          <w:sz w:val="22"/>
          <w:szCs w:val="22"/>
        </w:rPr>
        <w:t xml:space="preserve"> with related</w:t>
      </w:r>
      <w:r w:rsidR="00C64771" w:rsidRPr="00DE736E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C64771" w:rsidRPr="00DE736E">
          <w:rPr>
            <w:rStyle w:val="Hyperlink"/>
            <w:rFonts w:asciiTheme="minorHAnsi" w:hAnsiTheme="minorHAnsi" w:cstheme="minorHAnsi"/>
            <w:sz w:val="22"/>
            <w:szCs w:val="22"/>
          </w:rPr>
          <w:t>blog</w:t>
        </w:r>
      </w:hyperlink>
      <w:r w:rsidR="00C64771" w:rsidRPr="00DE736E">
        <w:rPr>
          <w:rFonts w:asciiTheme="minorHAnsi" w:hAnsiTheme="minorHAnsi" w:cstheme="minorHAnsi"/>
          <w:sz w:val="22"/>
          <w:szCs w:val="22"/>
        </w:rPr>
        <w:t>.</w:t>
      </w:r>
      <w:r w:rsidR="00CE4E93">
        <w:rPr>
          <w:rFonts w:asciiTheme="minorHAnsi" w:hAnsiTheme="minorHAnsi" w:cstheme="minorHAnsi"/>
          <w:sz w:val="22"/>
          <w:szCs w:val="22"/>
        </w:rPr>
        <w:t xml:space="preserve"> It garnered over 17,</w:t>
      </w:r>
      <w:r w:rsidR="00734CC0">
        <w:rPr>
          <w:rFonts w:asciiTheme="minorHAnsi" w:hAnsiTheme="minorHAnsi" w:cstheme="minorHAnsi"/>
          <w:sz w:val="22"/>
          <w:szCs w:val="22"/>
        </w:rPr>
        <w:t>6</w:t>
      </w:r>
      <w:r w:rsidR="00CE4E93">
        <w:rPr>
          <w:rFonts w:asciiTheme="minorHAnsi" w:hAnsiTheme="minorHAnsi" w:cstheme="minorHAnsi"/>
          <w:sz w:val="22"/>
          <w:szCs w:val="22"/>
        </w:rPr>
        <w:t>00 views in 2023.</w:t>
      </w:r>
    </w:p>
    <w:p w14:paraId="6B336DE4" w14:textId="77777777" w:rsidR="00C64771" w:rsidRPr="00DE736E" w:rsidRDefault="00C64771" w:rsidP="00C6477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F0BA756" w14:textId="629EBFA0" w:rsidR="00C64771" w:rsidRPr="00DE736E" w:rsidRDefault="00C64771" w:rsidP="00C6477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 xml:space="preserve">Invited Interviews: </w:t>
      </w:r>
    </w:p>
    <w:p w14:paraId="37DC93FF" w14:textId="5C6BD4BA" w:rsidR="00BB5B33" w:rsidRDefault="00716AD7" w:rsidP="00AA493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hyperlink r:id="rId11" w:history="1">
        <w:r w:rsidRPr="00682752">
          <w:rPr>
            <w:rStyle w:val="Hyperlink"/>
            <w:rFonts w:asciiTheme="minorHAnsi" w:hAnsiTheme="minorHAnsi" w:cstheme="minorHAnsi"/>
            <w:sz w:val="22"/>
            <w:szCs w:val="22"/>
          </w:rPr>
          <w:t>Leviathan: What the Bible Actually Says ft. Dr. Ryan Armstrong</w:t>
        </w:r>
      </w:hyperlink>
      <w:r w:rsidR="00AA493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AA493F">
        <w:rPr>
          <w:rFonts w:asciiTheme="minorHAnsi" w:hAnsiTheme="minorHAnsi" w:cstheme="minorHAnsi"/>
          <w:sz w:val="22"/>
          <w:szCs w:val="22"/>
        </w:rPr>
        <w:t xml:space="preserve"> </w:t>
      </w:r>
      <w:r w:rsidR="00C64771" w:rsidRPr="00DE736E">
        <w:rPr>
          <w:rFonts w:asciiTheme="minorHAnsi" w:hAnsiTheme="minorHAnsi" w:cstheme="minorHAnsi"/>
          <w:sz w:val="22"/>
          <w:szCs w:val="22"/>
        </w:rPr>
        <w:t xml:space="preserve">Interviewed by Zach Miller </w:t>
      </w:r>
      <w:r w:rsidR="00C64771" w:rsidRPr="0031407F">
        <w:rPr>
          <w:rFonts w:asciiTheme="minorHAnsi" w:hAnsiTheme="minorHAnsi" w:cstheme="minorHAnsi"/>
          <w:sz w:val="22"/>
          <w:szCs w:val="22"/>
        </w:rPr>
        <w:t xml:space="preserve">on </w:t>
      </w:r>
      <w:r w:rsidR="00026557" w:rsidRPr="001F3BE0">
        <w:rPr>
          <w:rFonts w:asciiTheme="minorHAnsi" w:hAnsiTheme="minorHAnsi" w:cstheme="minorHAnsi"/>
          <w:i/>
          <w:iCs/>
          <w:sz w:val="22"/>
          <w:szCs w:val="22"/>
        </w:rPr>
        <w:t>What your Pastor Didn’t Tell You</w:t>
      </w:r>
      <w:r w:rsidR="00AA493F">
        <w:rPr>
          <w:rFonts w:asciiTheme="minorHAnsi" w:hAnsiTheme="minorHAnsi" w:cstheme="minorHAnsi"/>
          <w:sz w:val="22"/>
          <w:szCs w:val="22"/>
        </w:rPr>
        <w:t>, May 5, 2023.</w:t>
      </w:r>
    </w:p>
    <w:p w14:paraId="2BE3DDF9" w14:textId="77777777" w:rsidR="00CF2F6F" w:rsidRDefault="00CF2F6F" w:rsidP="00AA493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DC4DDDA" w14:textId="5FC763EF" w:rsidR="00CF2F6F" w:rsidRDefault="00CF2F6F" w:rsidP="00CF2F6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hyperlink r:id="rId12" w:history="1">
        <w:r w:rsidRPr="00CF2F6F">
          <w:rPr>
            <w:rStyle w:val="Hyperlink"/>
            <w:rFonts w:asciiTheme="minorHAnsi" w:hAnsiTheme="minorHAnsi" w:cstheme="minorHAnsi"/>
            <w:sz w:val="22"/>
            <w:szCs w:val="22"/>
          </w:rPr>
          <w:t>Is there History in the Book of Job?</w:t>
        </w:r>
      </w:hyperlink>
      <w:r>
        <w:rPr>
          <w:rFonts w:asciiTheme="minorHAnsi" w:hAnsiTheme="minorHAnsi" w:cstheme="minorHAnsi"/>
          <w:sz w:val="22"/>
          <w:szCs w:val="22"/>
        </w:rPr>
        <w:t xml:space="preserve">” </w:t>
      </w:r>
      <w:r w:rsidRPr="00336D93">
        <w:rPr>
          <w:rFonts w:asciiTheme="minorHAnsi" w:hAnsiTheme="minorHAnsi" w:cstheme="minorHAnsi"/>
          <w:sz w:val="22"/>
          <w:szCs w:val="22"/>
        </w:rPr>
        <w:t>Interviewed by Jacob Berman</w:t>
      </w:r>
      <w:r w:rsidRPr="00DE736E">
        <w:rPr>
          <w:rFonts w:asciiTheme="minorHAnsi" w:hAnsiTheme="minorHAnsi" w:cstheme="minorHAnsi"/>
          <w:sz w:val="22"/>
          <w:szCs w:val="22"/>
        </w:rPr>
        <w:t xml:space="preserve"> </w:t>
      </w:r>
      <w:r w:rsidRPr="0031407F">
        <w:rPr>
          <w:rFonts w:asciiTheme="minorHAnsi" w:hAnsiTheme="minorHAnsi" w:cstheme="minorHAnsi"/>
          <w:sz w:val="22"/>
          <w:szCs w:val="22"/>
        </w:rPr>
        <w:t xml:space="preserve">on </w:t>
      </w:r>
      <w:r w:rsidRPr="001F3BE0">
        <w:rPr>
          <w:rFonts w:asciiTheme="minorHAnsi" w:hAnsiTheme="minorHAnsi" w:cstheme="minorHAnsi"/>
          <w:i/>
          <w:iCs/>
          <w:sz w:val="22"/>
          <w:szCs w:val="22"/>
        </w:rPr>
        <w:t>History Valley</w:t>
      </w:r>
      <w:r w:rsidRPr="00DE736E">
        <w:rPr>
          <w:rFonts w:asciiTheme="minorHAnsi" w:hAnsiTheme="minorHAnsi" w:cstheme="minorHAnsi"/>
          <w:sz w:val="22"/>
          <w:szCs w:val="22"/>
        </w:rPr>
        <w:t>, Aug. 29,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DE63F5" w14:textId="77777777" w:rsidR="00CF2F6F" w:rsidRDefault="00CF2F6F" w:rsidP="00CF2F6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6116CB" w14:textId="7AADA284" w:rsidR="003331FD" w:rsidRPr="0031407F" w:rsidRDefault="003331FD" w:rsidP="00AA493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hyperlink r:id="rId13" w:history="1">
        <w:r w:rsidRPr="00574A02">
          <w:rPr>
            <w:rStyle w:val="Hyperlink"/>
            <w:rFonts w:asciiTheme="minorHAnsi" w:hAnsiTheme="minorHAnsi" w:cstheme="minorHAnsi"/>
            <w:sz w:val="22"/>
            <w:szCs w:val="22"/>
          </w:rPr>
          <w:t>How Job Used Genesis ft. Dr. Ryan Armstrong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” Interviewed by Zach Miller on </w:t>
      </w:r>
      <w:r w:rsidRPr="001F3BE0">
        <w:rPr>
          <w:rFonts w:asciiTheme="minorHAnsi" w:hAnsiTheme="minorHAnsi" w:cstheme="minorHAnsi"/>
          <w:i/>
          <w:iCs/>
          <w:sz w:val="22"/>
          <w:szCs w:val="22"/>
        </w:rPr>
        <w:t>What Your Pastor Didn’t Tell You</w:t>
      </w:r>
      <w:r w:rsidR="00574A02">
        <w:rPr>
          <w:rFonts w:asciiTheme="minorHAnsi" w:hAnsiTheme="minorHAnsi" w:cstheme="minorHAnsi"/>
          <w:sz w:val="22"/>
          <w:szCs w:val="22"/>
        </w:rPr>
        <w:t>, May 27, 2022</w:t>
      </w:r>
      <w:r w:rsidR="00CF2F6F">
        <w:rPr>
          <w:rFonts w:asciiTheme="minorHAnsi" w:hAnsiTheme="minorHAnsi" w:cstheme="minorHAnsi"/>
          <w:sz w:val="22"/>
          <w:szCs w:val="22"/>
        </w:rPr>
        <w:t>.</w:t>
      </w:r>
    </w:p>
    <w:p w14:paraId="59CEE74A" w14:textId="50461ECD" w:rsidR="00691F4B" w:rsidRPr="00DE736E" w:rsidRDefault="00691F4B" w:rsidP="003E4B7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ab/>
      </w:r>
    </w:p>
    <w:p w14:paraId="718BE742" w14:textId="77777777" w:rsidR="00691F4B" w:rsidRPr="00DE736E" w:rsidRDefault="00691F4B" w:rsidP="00691F4B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 xml:space="preserve">HONORS </w:t>
      </w:r>
      <w:smartTag w:uri="urn:schemas-microsoft-com:office:smarttags" w:element="stockticker">
        <w:r w:rsidRPr="00DE736E">
          <w:rPr>
            <w:rFonts w:asciiTheme="minorHAnsi" w:hAnsiTheme="minorHAnsi" w:cstheme="minorHAnsi"/>
            <w:b/>
            <w:bCs/>
            <w:sz w:val="22"/>
            <w:szCs w:val="22"/>
          </w:rPr>
          <w:t>AND</w:t>
        </w:r>
      </w:smartTag>
      <w:r w:rsidRPr="00DE736E">
        <w:rPr>
          <w:rFonts w:asciiTheme="minorHAnsi" w:hAnsiTheme="minorHAnsi" w:cstheme="minorHAnsi"/>
          <w:b/>
          <w:bCs/>
          <w:sz w:val="22"/>
          <w:szCs w:val="22"/>
        </w:rPr>
        <w:t xml:space="preserve"> AWARDS</w:t>
      </w:r>
    </w:p>
    <w:p w14:paraId="1F33C5F7" w14:textId="77777777" w:rsidR="00691F4B" w:rsidRPr="00DE736E" w:rsidRDefault="00691F4B" w:rsidP="00691F4B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EF74C7" w14:textId="61E6469C" w:rsidR="00204EBC" w:rsidRPr="00DE736E" w:rsidRDefault="004019AC" w:rsidP="004F399C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Invited Participant, </w:t>
      </w:r>
      <w:r w:rsidR="000A5D90" w:rsidRPr="00DE736E">
        <w:rPr>
          <w:rFonts w:asciiTheme="minorHAnsi" w:hAnsiTheme="minorHAnsi" w:cstheme="minorHAnsi"/>
          <w:sz w:val="22"/>
          <w:szCs w:val="22"/>
        </w:rPr>
        <w:t xml:space="preserve">Wabash Center </w:t>
      </w:r>
      <w:r w:rsidR="005F6E5F" w:rsidRPr="00DE736E">
        <w:rPr>
          <w:rFonts w:asciiTheme="minorHAnsi" w:hAnsiTheme="minorHAnsi" w:cstheme="minorHAnsi"/>
          <w:i/>
          <w:iCs/>
          <w:sz w:val="22"/>
          <w:szCs w:val="22"/>
        </w:rPr>
        <w:t>Journal on Teaching</w:t>
      </w:r>
      <w:r w:rsidR="005F6E5F" w:rsidRPr="00DE736E">
        <w:rPr>
          <w:rFonts w:asciiTheme="minorHAnsi" w:hAnsiTheme="minorHAnsi" w:cstheme="minorHAnsi"/>
          <w:sz w:val="22"/>
          <w:szCs w:val="22"/>
        </w:rPr>
        <w:t xml:space="preserve"> Writing Colloquy</w:t>
      </w:r>
    </w:p>
    <w:p w14:paraId="203E594B" w14:textId="3C33B690" w:rsidR="004E4F7B" w:rsidRPr="00DE736E" w:rsidRDefault="004E4F7B" w:rsidP="004F399C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David Noel Freedman </w:t>
      </w:r>
      <w:r w:rsidR="00363CA6" w:rsidRPr="00DE736E">
        <w:rPr>
          <w:rFonts w:asciiTheme="minorHAnsi" w:hAnsiTheme="minorHAnsi" w:cstheme="minorHAnsi"/>
          <w:sz w:val="22"/>
          <w:szCs w:val="22"/>
        </w:rPr>
        <w:t xml:space="preserve">Merit </w:t>
      </w:r>
      <w:r w:rsidRPr="00DE736E">
        <w:rPr>
          <w:rFonts w:asciiTheme="minorHAnsi" w:hAnsiTheme="minorHAnsi" w:cstheme="minorHAnsi"/>
          <w:sz w:val="22"/>
          <w:szCs w:val="22"/>
        </w:rPr>
        <w:t>Scholarship Endowment Fund</w:t>
      </w:r>
    </w:p>
    <w:p w14:paraId="78FE0CC8" w14:textId="08F64B47" w:rsidR="00D77240" w:rsidRPr="00DE736E" w:rsidRDefault="00D77240" w:rsidP="004F399C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Princeton Seminary-</w:t>
      </w:r>
      <w:r w:rsidR="00CA1285" w:rsidRPr="00DE736E">
        <w:rPr>
          <w:rFonts w:asciiTheme="minorHAnsi" w:hAnsiTheme="minorHAnsi" w:cstheme="minorHAnsi"/>
          <w:sz w:val="22"/>
          <w:szCs w:val="22"/>
          <w:lang w:bidi="he-IL"/>
        </w:rPr>
        <w:t>Universität Heidelberg</w:t>
      </w:r>
      <w:r w:rsidR="00CA1285" w:rsidRPr="00DE736E">
        <w:rPr>
          <w:rFonts w:asciiTheme="minorHAnsi" w:hAnsiTheme="minorHAnsi" w:cstheme="minorHAnsi"/>
          <w:sz w:val="22"/>
          <w:szCs w:val="22"/>
        </w:rPr>
        <w:t xml:space="preserve"> Bible Dept. </w:t>
      </w:r>
      <w:r w:rsidR="0048558F" w:rsidRPr="00DE736E">
        <w:rPr>
          <w:rFonts w:asciiTheme="minorHAnsi" w:hAnsiTheme="minorHAnsi" w:cstheme="minorHAnsi"/>
          <w:sz w:val="22"/>
          <w:szCs w:val="22"/>
        </w:rPr>
        <w:t>Exchange Program Recipient</w:t>
      </w:r>
    </w:p>
    <w:p w14:paraId="414BAE8F" w14:textId="326CB4ED" w:rsidR="00E71FC0" w:rsidRPr="00DE736E" w:rsidRDefault="00E71FC0" w:rsidP="004F399C">
      <w:pPr>
        <w:rPr>
          <w:rFonts w:asciiTheme="minorHAnsi" w:hAnsiTheme="minorHAnsi" w:cstheme="minorHAnsi"/>
          <w:sz w:val="22"/>
          <w:szCs w:val="22"/>
          <w:lang w:bidi="he-IL"/>
        </w:rPr>
      </w:pPr>
      <w:r w:rsidRPr="00DE736E">
        <w:rPr>
          <w:rFonts w:asciiTheme="minorHAnsi" w:hAnsiTheme="minorHAnsi" w:cstheme="minorHAnsi"/>
          <w:sz w:val="22"/>
          <w:szCs w:val="22"/>
        </w:rPr>
        <w:t>Hebrew University</w:t>
      </w:r>
      <w:r w:rsidR="00CA1285" w:rsidRPr="00DE736E">
        <w:rPr>
          <w:rFonts w:asciiTheme="minorHAnsi" w:hAnsiTheme="minorHAnsi" w:cstheme="minorHAnsi"/>
          <w:sz w:val="22"/>
          <w:szCs w:val="22"/>
        </w:rPr>
        <w:t>-</w:t>
      </w:r>
      <w:r w:rsidR="0079682E" w:rsidRPr="00DE736E">
        <w:rPr>
          <w:rFonts w:asciiTheme="minorHAnsi" w:hAnsiTheme="minorHAnsi" w:cstheme="minorHAnsi"/>
          <w:sz w:val="22"/>
          <w:szCs w:val="22"/>
          <w:lang w:bidi="he-IL"/>
        </w:rPr>
        <w:t>Universität Wien</w:t>
      </w:r>
      <w:r w:rsidR="0079682E" w:rsidRPr="00DE736E">
        <w:rPr>
          <w:rFonts w:asciiTheme="minorHAnsi" w:hAnsiTheme="minorHAnsi" w:cstheme="minorHAnsi"/>
          <w:sz w:val="22"/>
          <w:szCs w:val="22"/>
        </w:rPr>
        <w:t xml:space="preserve"> </w:t>
      </w:r>
      <w:r w:rsidRPr="00DE736E">
        <w:rPr>
          <w:rFonts w:asciiTheme="minorHAnsi" w:hAnsiTheme="minorHAnsi" w:cstheme="minorHAnsi"/>
          <w:sz w:val="22"/>
          <w:szCs w:val="22"/>
        </w:rPr>
        <w:t>German Language Studies</w:t>
      </w:r>
      <w:r w:rsidR="00F60D1D" w:rsidRPr="00DE736E">
        <w:rPr>
          <w:rFonts w:asciiTheme="minorHAnsi" w:hAnsiTheme="minorHAnsi" w:cstheme="minorHAnsi"/>
          <w:sz w:val="22"/>
          <w:szCs w:val="22"/>
        </w:rPr>
        <w:t xml:space="preserve"> Exchange</w:t>
      </w:r>
      <w:r w:rsidRPr="00DE736E">
        <w:rPr>
          <w:rFonts w:asciiTheme="minorHAnsi" w:hAnsiTheme="minorHAnsi" w:cstheme="minorHAnsi"/>
          <w:sz w:val="22"/>
          <w:szCs w:val="22"/>
        </w:rPr>
        <w:t xml:space="preserve"> Stipendium</w:t>
      </w:r>
    </w:p>
    <w:p w14:paraId="029A651A" w14:textId="77777777" w:rsidR="00E71FC0" w:rsidRPr="00DE736E" w:rsidRDefault="00E71FC0" w:rsidP="004F399C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Washington State University Scholar in Residence Award</w:t>
      </w:r>
    </w:p>
    <w:p w14:paraId="4A9748A4" w14:textId="1FF1EADB" w:rsidR="00E71FC0" w:rsidRPr="00DE736E" w:rsidRDefault="000B1EEB" w:rsidP="004F399C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Washington State</w:t>
      </w:r>
      <w:r w:rsidR="00E71FC0" w:rsidRPr="00DE736E">
        <w:rPr>
          <w:rFonts w:asciiTheme="minorHAnsi" w:hAnsiTheme="minorHAnsi" w:cstheme="minorHAnsi"/>
          <w:sz w:val="22"/>
          <w:szCs w:val="22"/>
        </w:rPr>
        <w:t xml:space="preserve"> University Achievement Award</w:t>
      </w:r>
    </w:p>
    <w:p w14:paraId="7DBF07F4" w14:textId="77777777" w:rsidR="00E71FC0" w:rsidRPr="00DE736E" w:rsidRDefault="00E71FC0" w:rsidP="004F399C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lastRenderedPageBreak/>
        <w:t>Washington Promise Scholarship</w:t>
      </w:r>
    </w:p>
    <w:p w14:paraId="5570AB4C" w14:textId="067A9CFB" w:rsidR="00691F4B" w:rsidRDefault="00691F4B" w:rsidP="004F399C">
      <w:pPr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Washington</w:t>
      </w:r>
      <w:r w:rsidR="00B42A3C" w:rsidRPr="00DE736E">
        <w:rPr>
          <w:rFonts w:asciiTheme="minorHAnsi" w:hAnsiTheme="minorHAnsi" w:cstheme="minorHAnsi"/>
          <w:sz w:val="22"/>
          <w:szCs w:val="22"/>
        </w:rPr>
        <w:t xml:space="preserve"> State</w:t>
      </w:r>
      <w:r w:rsidRPr="00DE736E">
        <w:rPr>
          <w:rFonts w:asciiTheme="minorHAnsi" w:hAnsiTheme="minorHAnsi" w:cstheme="minorHAnsi"/>
          <w:sz w:val="22"/>
          <w:szCs w:val="22"/>
        </w:rPr>
        <w:t xml:space="preserve"> Running Start</w:t>
      </w:r>
      <w:r w:rsidR="00DF22DD" w:rsidRPr="00DE736E">
        <w:rPr>
          <w:rFonts w:asciiTheme="minorHAnsi" w:hAnsiTheme="minorHAnsi" w:cstheme="minorHAnsi"/>
          <w:sz w:val="22"/>
          <w:szCs w:val="22"/>
        </w:rPr>
        <w:t xml:space="preserve"> Dual Credit </w:t>
      </w:r>
      <w:r w:rsidR="001C3B40" w:rsidRPr="00DE736E">
        <w:rPr>
          <w:rFonts w:asciiTheme="minorHAnsi" w:hAnsiTheme="minorHAnsi" w:cstheme="minorHAnsi"/>
          <w:sz w:val="22"/>
          <w:szCs w:val="22"/>
        </w:rPr>
        <w:t>Program</w:t>
      </w:r>
    </w:p>
    <w:p w14:paraId="3B660496" w14:textId="6727EDCA" w:rsidR="00E07901" w:rsidRDefault="00E07901" w:rsidP="004F39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 Beta Kappa Honor Society</w:t>
      </w:r>
      <w:r w:rsidR="000078C8">
        <w:rPr>
          <w:rFonts w:asciiTheme="minorHAnsi" w:hAnsiTheme="minorHAnsi" w:cstheme="minorHAnsi"/>
          <w:sz w:val="22"/>
          <w:szCs w:val="22"/>
        </w:rPr>
        <w:t xml:space="preserve"> (</w:t>
      </w:r>
      <w:r w:rsidR="00A6187A">
        <w:rPr>
          <w:rFonts w:asciiTheme="minorHAnsi" w:hAnsiTheme="minorHAnsi" w:cstheme="minorHAnsi"/>
          <w:sz w:val="22"/>
          <w:szCs w:val="22"/>
        </w:rPr>
        <w:t xml:space="preserve">Gamma </w:t>
      </w:r>
      <w:r w:rsidR="00434DBD">
        <w:rPr>
          <w:rFonts w:asciiTheme="minorHAnsi" w:hAnsiTheme="minorHAnsi" w:cstheme="minorHAnsi"/>
          <w:sz w:val="22"/>
          <w:szCs w:val="22"/>
        </w:rPr>
        <w:t xml:space="preserve">Chapter </w:t>
      </w:r>
      <w:r w:rsidR="00A6187A">
        <w:rPr>
          <w:rFonts w:asciiTheme="minorHAnsi" w:hAnsiTheme="minorHAnsi" w:cstheme="minorHAnsi"/>
          <w:sz w:val="22"/>
          <w:szCs w:val="22"/>
        </w:rPr>
        <w:t>of Washington</w:t>
      </w:r>
      <w:r w:rsidR="000078C8">
        <w:rPr>
          <w:rFonts w:asciiTheme="minorHAnsi" w:hAnsiTheme="minorHAnsi" w:cstheme="minorHAnsi"/>
          <w:sz w:val="22"/>
          <w:szCs w:val="22"/>
        </w:rPr>
        <w:t>)</w:t>
      </w:r>
    </w:p>
    <w:p w14:paraId="707B4F2D" w14:textId="76DE1D78" w:rsidR="00A6187A" w:rsidRDefault="00A6187A" w:rsidP="004F39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 Theta Kappa Honor Society</w:t>
      </w:r>
      <w:r w:rsidR="00873B17">
        <w:rPr>
          <w:rFonts w:asciiTheme="minorHAnsi" w:hAnsiTheme="minorHAnsi" w:cstheme="minorHAnsi"/>
          <w:sz w:val="22"/>
          <w:szCs w:val="22"/>
        </w:rPr>
        <w:t xml:space="preserve"> (</w:t>
      </w:r>
      <w:r w:rsidR="00A81834">
        <w:rPr>
          <w:rFonts w:asciiTheme="minorHAnsi" w:hAnsiTheme="minorHAnsi" w:cstheme="minorHAnsi"/>
          <w:sz w:val="22"/>
          <w:szCs w:val="22"/>
        </w:rPr>
        <w:t>Beta Gamma Eta Chapter of Washington)</w:t>
      </w:r>
    </w:p>
    <w:p w14:paraId="670366D6" w14:textId="77777777" w:rsidR="00CC6C5B" w:rsidRPr="00DE736E" w:rsidRDefault="00CC6C5B" w:rsidP="004F399C">
      <w:pPr>
        <w:rPr>
          <w:rFonts w:asciiTheme="minorHAnsi" w:hAnsiTheme="minorHAnsi" w:cstheme="minorHAnsi"/>
          <w:sz w:val="22"/>
          <w:szCs w:val="22"/>
        </w:rPr>
      </w:pPr>
    </w:p>
    <w:p w14:paraId="3511E5B4" w14:textId="616B4D2C" w:rsidR="00DE1BF4" w:rsidRPr="00DE736E" w:rsidRDefault="00DE1BF4" w:rsidP="00DE1BF4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>COLLOQUIA AND RESEARCH GROUPS</w:t>
      </w:r>
    </w:p>
    <w:p w14:paraId="6C7C723D" w14:textId="7D378584" w:rsidR="00DE1BF4" w:rsidRPr="00DE736E" w:rsidRDefault="00DE1BF4" w:rsidP="00DE1BF4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</w:p>
    <w:p w14:paraId="1D8BF18B" w14:textId="62981A2B" w:rsidR="00F431DE" w:rsidRPr="00DE736E" w:rsidRDefault="001116F7" w:rsidP="006A183E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2009–Present</w:t>
      </w:r>
      <w:r w:rsidRPr="00DE736E">
        <w:rPr>
          <w:rFonts w:asciiTheme="minorHAnsi" w:hAnsiTheme="minorHAnsi" w:cstheme="minorHAnsi"/>
          <w:sz w:val="22"/>
          <w:szCs w:val="22"/>
        </w:rPr>
        <w:tab/>
        <w:t>Society of Biblical Literature</w:t>
      </w:r>
    </w:p>
    <w:p w14:paraId="20ED095E" w14:textId="7F2B2114" w:rsidR="002871F8" w:rsidRPr="00DE736E" w:rsidRDefault="002871F8" w:rsidP="006A183E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2022</w:t>
      </w:r>
      <w:r w:rsidR="00B51114" w:rsidRPr="00DE736E">
        <w:rPr>
          <w:rFonts w:asciiTheme="minorHAnsi" w:hAnsiTheme="minorHAnsi" w:cstheme="minorHAnsi"/>
          <w:sz w:val="22"/>
          <w:szCs w:val="22"/>
        </w:rPr>
        <w:t>–</w:t>
      </w:r>
      <w:r w:rsidRPr="00DE736E">
        <w:rPr>
          <w:rFonts w:asciiTheme="minorHAnsi" w:hAnsiTheme="minorHAnsi" w:cstheme="minorHAnsi"/>
          <w:sz w:val="22"/>
          <w:szCs w:val="22"/>
        </w:rPr>
        <w:t>Present</w:t>
      </w:r>
      <w:r w:rsidRPr="00DE736E">
        <w:rPr>
          <w:rFonts w:asciiTheme="minorHAnsi" w:hAnsiTheme="minorHAnsi" w:cstheme="minorHAnsi"/>
          <w:sz w:val="22"/>
          <w:szCs w:val="22"/>
        </w:rPr>
        <w:tab/>
      </w:r>
      <w:r w:rsidR="004C6EA1" w:rsidRPr="00DE736E">
        <w:rPr>
          <w:rFonts w:asciiTheme="minorHAnsi" w:hAnsiTheme="minorHAnsi" w:cstheme="minorHAnsi"/>
          <w:sz w:val="22"/>
          <w:szCs w:val="22"/>
        </w:rPr>
        <w:t>American Society</w:t>
      </w:r>
      <w:r w:rsidRPr="00DE736E">
        <w:rPr>
          <w:rFonts w:asciiTheme="minorHAnsi" w:hAnsiTheme="minorHAnsi" w:cstheme="minorHAnsi"/>
          <w:sz w:val="22"/>
          <w:szCs w:val="22"/>
        </w:rPr>
        <w:t xml:space="preserve"> of Overseas Research</w:t>
      </w:r>
    </w:p>
    <w:p w14:paraId="022ABBD5" w14:textId="555CF22B" w:rsidR="005D7E09" w:rsidRPr="005D7E09" w:rsidRDefault="005D7E09" w:rsidP="00443F25">
      <w:pPr>
        <w:pBdr>
          <w:top w:val="single" w:sz="6" w:space="0" w:color="auto"/>
        </w:pBdr>
        <w:tabs>
          <w:tab w:val="left" w:pos="2377"/>
        </w:tabs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5D7E09">
        <w:rPr>
          <w:rFonts w:asciiTheme="minorHAnsi" w:hAnsiTheme="minorHAnsi" w:cstheme="minorHAnsi"/>
          <w:sz w:val="22"/>
          <w:szCs w:val="22"/>
        </w:rPr>
        <w:t>2023–Present</w:t>
      </w:r>
      <w:r>
        <w:rPr>
          <w:rFonts w:asciiTheme="minorHAnsi" w:hAnsiTheme="minorHAnsi" w:cstheme="minorHAnsi"/>
          <w:sz w:val="22"/>
          <w:szCs w:val="22"/>
        </w:rPr>
        <w:tab/>
        <w:t>Modern Language Association</w:t>
      </w:r>
    </w:p>
    <w:p w14:paraId="6985022A" w14:textId="2BE81999" w:rsidR="001116F7" w:rsidRPr="00DE736E" w:rsidRDefault="001116F7" w:rsidP="00443F25">
      <w:pPr>
        <w:pBdr>
          <w:top w:val="single" w:sz="6" w:space="0" w:color="auto"/>
        </w:pBdr>
        <w:tabs>
          <w:tab w:val="left" w:pos="2377"/>
        </w:tabs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2023</w:t>
      </w:r>
      <w:r w:rsidR="00B51114" w:rsidRPr="00DE736E">
        <w:rPr>
          <w:rFonts w:asciiTheme="minorHAnsi" w:hAnsiTheme="minorHAnsi" w:cstheme="minorHAnsi"/>
          <w:sz w:val="22"/>
          <w:szCs w:val="22"/>
        </w:rPr>
        <w:t>–Present</w:t>
      </w:r>
      <w:r w:rsidR="00443F25" w:rsidRPr="00DE736E">
        <w:rPr>
          <w:rFonts w:asciiTheme="minorHAnsi" w:hAnsiTheme="minorHAnsi" w:cstheme="minorHAnsi"/>
          <w:sz w:val="22"/>
          <w:szCs w:val="22"/>
        </w:rPr>
        <w:tab/>
      </w:r>
      <w:r w:rsidR="00DA3BCD" w:rsidRPr="00DE736E">
        <w:rPr>
          <w:rFonts w:asciiTheme="minorHAnsi" w:hAnsiTheme="minorHAnsi" w:cstheme="minorHAnsi"/>
          <w:sz w:val="22"/>
          <w:szCs w:val="22"/>
        </w:rPr>
        <w:t xml:space="preserve">The </w:t>
      </w:r>
      <w:r w:rsidR="00443F25" w:rsidRPr="00DE736E">
        <w:rPr>
          <w:rFonts w:asciiTheme="minorHAnsi" w:hAnsiTheme="minorHAnsi" w:cstheme="minorHAnsi"/>
          <w:sz w:val="22"/>
          <w:szCs w:val="22"/>
        </w:rPr>
        <w:t>Lewis</w:t>
      </w:r>
      <w:r w:rsidR="00DA3BCD" w:rsidRPr="00DE736E">
        <w:rPr>
          <w:rFonts w:asciiTheme="minorHAnsi" w:hAnsiTheme="minorHAnsi" w:cstheme="minorHAnsi"/>
          <w:sz w:val="22"/>
          <w:szCs w:val="22"/>
        </w:rPr>
        <w:t xml:space="preserve"> Carroll Society of North America</w:t>
      </w:r>
    </w:p>
    <w:p w14:paraId="72E80610" w14:textId="25287E8F" w:rsidR="006A183E" w:rsidRPr="00DE736E" w:rsidRDefault="006A183E" w:rsidP="006A183E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2009–</w:t>
      </w:r>
      <w:r w:rsidR="0063413C" w:rsidRPr="00DE736E">
        <w:rPr>
          <w:rFonts w:asciiTheme="minorHAnsi" w:hAnsiTheme="minorHAnsi" w:cstheme="minorHAnsi"/>
          <w:sz w:val="22"/>
          <w:szCs w:val="22"/>
        </w:rPr>
        <w:t>2022</w:t>
      </w:r>
      <w:r w:rsidRPr="00DE736E">
        <w:rPr>
          <w:rFonts w:asciiTheme="minorHAnsi" w:hAnsiTheme="minorHAnsi" w:cstheme="minorHAnsi"/>
          <w:sz w:val="22"/>
          <w:szCs w:val="22"/>
        </w:rPr>
        <w:t xml:space="preserve"> </w:t>
      </w:r>
      <w:r w:rsidRPr="00DE736E">
        <w:rPr>
          <w:rFonts w:asciiTheme="minorHAnsi" w:hAnsiTheme="minorHAnsi" w:cstheme="minorHAnsi"/>
          <w:sz w:val="22"/>
          <w:szCs w:val="22"/>
        </w:rPr>
        <w:tab/>
        <w:t xml:space="preserve">Old Testament Research Colloquium (Princeton Theological Seminary) </w:t>
      </w:r>
    </w:p>
    <w:p w14:paraId="560A26CB" w14:textId="7A48B1F9" w:rsidR="00DE1BF4" w:rsidRPr="00DE736E" w:rsidRDefault="005539BF" w:rsidP="00DE1BF4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2018–</w:t>
      </w:r>
      <w:r w:rsidR="0063413C" w:rsidRPr="00DE736E">
        <w:rPr>
          <w:rFonts w:asciiTheme="minorHAnsi" w:hAnsiTheme="minorHAnsi" w:cstheme="minorHAnsi"/>
          <w:sz w:val="22"/>
          <w:szCs w:val="22"/>
        </w:rPr>
        <w:t>2022</w:t>
      </w:r>
      <w:r w:rsidRPr="00DE736E">
        <w:rPr>
          <w:rFonts w:asciiTheme="minorHAnsi" w:hAnsiTheme="minorHAnsi" w:cstheme="minorHAnsi"/>
          <w:sz w:val="22"/>
          <w:szCs w:val="22"/>
        </w:rPr>
        <w:t xml:space="preserve"> </w:t>
      </w:r>
      <w:r w:rsidR="00230CFF" w:rsidRPr="00DE736E">
        <w:rPr>
          <w:rFonts w:asciiTheme="minorHAnsi" w:hAnsiTheme="minorHAnsi" w:cstheme="minorHAnsi"/>
          <w:sz w:val="22"/>
          <w:szCs w:val="22"/>
        </w:rPr>
        <w:tab/>
      </w:r>
      <w:r w:rsidR="00DE1BF4" w:rsidRPr="00DE736E">
        <w:rPr>
          <w:rFonts w:asciiTheme="minorHAnsi" w:hAnsiTheme="minorHAnsi" w:cstheme="minorHAnsi"/>
          <w:sz w:val="22"/>
          <w:szCs w:val="22"/>
        </w:rPr>
        <w:t>Columbia Bible Seminar</w:t>
      </w:r>
      <w:r w:rsidR="00230CFF" w:rsidRPr="00DE736E">
        <w:rPr>
          <w:rFonts w:asciiTheme="minorHAnsi" w:hAnsiTheme="minorHAnsi" w:cstheme="minorHAnsi"/>
          <w:sz w:val="22"/>
          <w:szCs w:val="22"/>
        </w:rPr>
        <w:t xml:space="preserve"> (Columbia University)</w:t>
      </w:r>
    </w:p>
    <w:p w14:paraId="1AB1169D" w14:textId="6EC288A8" w:rsidR="008812AD" w:rsidRPr="00DE736E" w:rsidRDefault="005539BF" w:rsidP="00DE1BF4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2018–</w:t>
      </w:r>
      <w:r w:rsidR="0063413C" w:rsidRPr="00DE736E">
        <w:rPr>
          <w:rFonts w:asciiTheme="minorHAnsi" w:hAnsiTheme="minorHAnsi" w:cstheme="minorHAnsi"/>
          <w:sz w:val="22"/>
          <w:szCs w:val="22"/>
        </w:rPr>
        <w:t>2022</w:t>
      </w:r>
      <w:r w:rsidR="00ED7B25" w:rsidRPr="00DE736E">
        <w:rPr>
          <w:rFonts w:asciiTheme="minorHAnsi" w:hAnsiTheme="minorHAnsi" w:cstheme="minorHAnsi"/>
          <w:sz w:val="22"/>
          <w:szCs w:val="22"/>
        </w:rPr>
        <w:t xml:space="preserve"> </w:t>
      </w:r>
      <w:r w:rsidR="00230CFF" w:rsidRPr="00DE736E">
        <w:rPr>
          <w:rFonts w:asciiTheme="minorHAnsi" w:hAnsiTheme="minorHAnsi" w:cstheme="minorHAnsi"/>
          <w:sz w:val="22"/>
          <w:szCs w:val="22"/>
        </w:rPr>
        <w:tab/>
      </w:r>
      <w:r w:rsidR="004418E4" w:rsidRPr="00DE736E">
        <w:rPr>
          <w:rFonts w:asciiTheme="minorHAnsi" w:hAnsiTheme="minorHAnsi" w:cstheme="minorHAnsi"/>
          <w:sz w:val="22"/>
          <w:szCs w:val="22"/>
        </w:rPr>
        <w:t>B</w:t>
      </w:r>
      <w:r w:rsidR="008071B0" w:rsidRPr="00DE736E">
        <w:rPr>
          <w:rFonts w:asciiTheme="minorHAnsi" w:hAnsiTheme="minorHAnsi" w:cstheme="minorHAnsi"/>
          <w:sz w:val="22"/>
          <w:szCs w:val="22"/>
        </w:rPr>
        <w:t>ible</w:t>
      </w:r>
      <w:r w:rsidR="004418E4" w:rsidRPr="00DE736E">
        <w:rPr>
          <w:rFonts w:asciiTheme="minorHAnsi" w:hAnsiTheme="minorHAnsi" w:cstheme="minorHAnsi"/>
          <w:sz w:val="22"/>
          <w:szCs w:val="22"/>
        </w:rPr>
        <w:t xml:space="preserve"> </w:t>
      </w:r>
      <w:r w:rsidR="008812AD" w:rsidRPr="00DE736E">
        <w:rPr>
          <w:rFonts w:asciiTheme="minorHAnsi" w:hAnsiTheme="minorHAnsi" w:cstheme="minorHAnsi"/>
          <w:sz w:val="22"/>
          <w:szCs w:val="22"/>
        </w:rPr>
        <w:t>Colloquium</w:t>
      </w:r>
      <w:r w:rsidR="00FC797F" w:rsidRPr="00DE736E">
        <w:rPr>
          <w:rFonts w:asciiTheme="minorHAnsi" w:hAnsiTheme="minorHAnsi" w:cstheme="minorHAnsi"/>
          <w:sz w:val="22"/>
          <w:szCs w:val="22"/>
        </w:rPr>
        <w:t xml:space="preserve"> (Jewish Theological Seminary of America)</w:t>
      </w:r>
    </w:p>
    <w:p w14:paraId="33311F92" w14:textId="5B735B52" w:rsidR="006A183E" w:rsidRPr="00DE736E" w:rsidRDefault="00DC3370" w:rsidP="00DE1BF4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2021–</w:t>
      </w:r>
      <w:r w:rsidR="0063413C" w:rsidRPr="00DE736E">
        <w:rPr>
          <w:rFonts w:asciiTheme="minorHAnsi" w:hAnsiTheme="minorHAnsi" w:cstheme="minorHAnsi"/>
          <w:sz w:val="22"/>
          <w:szCs w:val="22"/>
        </w:rPr>
        <w:t>2022</w:t>
      </w:r>
      <w:r w:rsidRPr="00DE736E">
        <w:rPr>
          <w:rFonts w:asciiTheme="minorHAnsi" w:hAnsiTheme="minorHAnsi" w:cstheme="minorHAnsi"/>
          <w:sz w:val="22"/>
          <w:szCs w:val="22"/>
        </w:rPr>
        <w:tab/>
      </w:r>
      <w:r w:rsidR="00214C03" w:rsidRPr="00DE736E">
        <w:rPr>
          <w:rFonts w:asciiTheme="minorHAnsi" w:hAnsiTheme="minorHAnsi" w:cstheme="minorHAnsi"/>
          <w:sz w:val="22"/>
          <w:szCs w:val="22"/>
        </w:rPr>
        <w:t>Victorian Seminar</w:t>
      </w:r>
      <w:r w:rsidR="006D1602" w:rsidRPr="00DE736E">
        <w:rPr>
          <w:rFonts w:asciiTheme="minorHAnsi" w:hAnsiTheme="minorHAnsi" w:cstheme="minorHAnsi"/>
          <w:sz w:val="22"/>
          <w:szCs w:val="22"/>
        </w:rPr>
        <w:t xml:space="preserve"> (City University of New York)</w:t>
      </w:r>
    </w:p>
    <w:p w14:paraId="3FECA6C1" w14:textId="00AEBADD" w:rsidR="000029B5" w:rsidRPr="00DE736E" w:rsidRDefault="00E656E9" w:rsidP="000029B5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2021–</w:t>
      </w:r>
      <w:r w:rsidR="0063413C" w:rsidRPr="00DE736E">
        <w:rPr>
          <w:rFonts w:asciiTheme="minorHAnsi" w:hAnsiTheme="minorHAnsi" w:cstheme="minorHAnsi"/>
          <w:sz w:val="22"/>
          <w:szCs w:val="22"/>
        </w:rPr>
        <w:t>2022</w:t>
      </w:r>
      <w:r w:rsidRPr="00DE736E">
        <w:rPr>
          <w:rFonts w:asciiTheme="minorHAnsi" w:hAnsiTheme="minorHAnsi" w:cstheme="minorHAnsi"/>
          <w:sz w:val="22"/>
          <w:szCs w:val="22"/>
        </w:rPr>
        <w:tab/>
        <w:t>C19</w:t>
      </w:r>
      <w:r w:rsidR="00FF1AF1" w:rsidRPr="00DE736E">
        <w:rPr>
          <w:rFonts w:asciiTheme="minorHAnsi" w:hAnsiTheme="minorHAnsi" w:cstheme="minorHAnsi"/>
          <w:sz w:val="22"/>
          <w:szCs w:val="22"/>
        </w:rPr>
        <w:t xml:space="preserve"> 19</w:t>
      </w:r>
      <w:r w:rsidR="00FF1AF1" w:rsidRPr="00DE736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F1AF1" w:rsidRPr="00DE736E">
        <w:rPr>
          <w:rFonts w:asciiTheme="minorHAnsi" w:hAnsiTheme="minorHAnsi" w:cstheme="minorHAnsi"/>
          <w:sz w:val="22"/>
          <w:szCs w:val="22"/>
        </w:rPr>
        <w:t xml:space="preserve"> Cent Lit</w:t>
      </w:r>
      <w:r w:rsidRPr="00DE736E">
        <w:rPr>
          <w:rFonts w:asciiTheme="minorHAnsi" w:hAnsiTheme="minorHAnsi" w:cstheme="minorHAnsi"/>
          <w:sz w:val="22"/>
          <w:szCs w:val="22"/>
        </w:rPr>
        <w:t xml:space="preserve"> Colloquium</w:t>
      </w:r>
      <w:r w:rsidR="00FF1AF1" w:rsidRPr="00DE736E">
        <w:rPr>
          <w:rFonts w:asciiTheme="minorHAnsi" w:hAnsiTheme="minorHAnsi" w:cstheme="minorHAnsi"/>
          <w:sz w:val="22"/>
          <w:szCs w:val="22"/>
        </w:rPr>
        <w:t xml:space="preserve"> (Columbia University)</w:t>
      </w:r>
    </w:p>
    <w:p w14:paraId="4A17B75F" w14:textId="133FDC58" w:rsidR="00880EB9" w:rsidRPr="00DE736E" w:rsidRDefault="00880EB9" w:rsidP="00880EB9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2011–2012</w:t>
      </w:r>
      <w:r w:rsidRPr="00DE736E">
        <w:rPr>
          <w:rFonts w:asciiTheme="minorHAnsi" w:hAnsiTheme="minorHAnsi" w:cstheme="minorHAnsi"/>
          <w:sz w:val="22"/>
          <w:szCs w:val="22"/>
        </w:rPr>
        <w:tab/>
        <w:t>Princeton Syriac Reading Group</w:t>
      </w:r>
    </w:p>
    <w:p w14:paraId="5FBE4D48" w14:textId="77777777" w:rsidR="002C04F9" w:rsidRPr="00DE736E" w:rsidRDefault="002C04F9" w:rsidP="002C04F9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2009–2011</w:t>
      </w:r>
      <w:r w:rsidRPr="00DE736E">
        <w:rPr>
          <w:rFonts w:asciiTheme="minorHAnsi" w:hAnsiTheme="minorHAnsi" w:cstheme="minorHAnsi"/>
          <w:sz w:val="22"/>
          <w:szCs w:val="22"/>
        </w:rPr>
        <w:tab/>
        <w:t>International Organization for Septuagint and Cognate Studies</w:t>
      </w:r>
    </w:p>
    <w:p w14:paraId="346634BB" w14:textId="0FBC6913" w:rsidR="006A7883" w:rsidRPr="00DE736E" w:rsidRDefault="00D837DB" w:rsidP="00880EB9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201</w:t>
      </w:r>
      <w:r w:rsidR="006A7883" w:rsidRPr="00DE736E">
        <w:rPr>
          <w:rFonts w:asciiTheme="minorHAnsi" w:hAnsiTheme="minorHAnsi" w:cstheme="minorHAnsi"/>
          <w:sz w:val="22"/>
          <w:szCs w:val="22"/>
        </w:rPr>
        <w:t>1</w:t>
      </w:r>
      <w:r w:rsidRPr="00DE736E">
        <w:rPr>
          <w:rFonts w:asciiTheme="minorHAnsi" w:hAnsiTheme="minorHAnsi" w:cstheme="minorHAnsi"/>
          <w:sz w:val="22"/>
          <w:szCs w:val="22"/>
        </w:rPr>
        <w:tab/>
      </w:r>
      <w:r w:rsidR="00635F1C" w:rsidRPr="00DE736E">
        <w:rPr>
          <w:rFonts w:asciiTheme="minorHAnsi" w:hAnsiTheme="minorHAnsi" w:cstheme="minorHAnsi"/>
          <w:sz w:val="22"/>
          <w:szCs w:val="22"/>
        </w:rPr>
        <w:t xml:space="preserve">Princeton </w:t>
      </w:r>
      <w:r w:rsidRPr="00DE736E">
        <w:rPr>
          <w:rFonts w:asciiTheme="minorHAnsi" w:hAnsiTheme="minorHAnsi" w:cstheme="minorHAnsi"/>
          <w:sz w:val="22"/>
          <w:szCs w:val="22"/>
        </w:rPr>
        <w:t>NW Semitic Epigraphy Reading Group</w:t>
      </w:r>
    </w:p>
    <w:p w14:paraId="559FBA6C" w14:textId="235FFC7E" w:rsidR="007C5932" w:rsidRPr="00DE736E" w:rsidRDefault="00350662" w:rsidP="00DE1BF4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2010</w:t>
      </w:r>
      <w:r w:rsidRPr="00DE736E">
        <w:rPr>
          <w:rFonts w:asciiTheme="minorHAnsi" w:hAnsiTheme="minorHAnsi" w:cstheme="minorHAnsi"/>
          <w:sz w:val="22"/>
          <w:szCs w:val="22"/>
        </w:rPr>
        <w:tab/>
        <w:t xml:space="preserve">Heidelberg </w:t>
      </w:r>
      <w:r w:rsidR="00A62920" w:rsidRPr="00DE736E">
        <w:rPr>
          <w:rFonts w:asciiTheme="minorHAnsi" w:hAnsiTheme="minorHAnsi" w:cstheme="minorHAnsi"/>
          <w:sz w:val="22"/>
          <w:szCs w:val="22"/>
        </w:rPr>
        <w:t>Bibelkolloquium</w:t>
      </w:r>
    </w:p>
    <w:p w14:paraId="011DD113" w14:textId="6DC23DE6" w:rsidR="00925631" w:rsidRPr="00DE736E" w:rsidRDefault="004617E2" w:rsidP="00893966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2007–200</w:t>
      </w:r>
      <w:r w:rsidR="00DF339A" w:rsidRPr="00DE736E">
        <w:rPr>
          <w:rFonts w:asciiTheme="minorHAnsi" w:hAnsiTheme="minorHAnsi" w:cstheme="minorHAnsi"/>
          <w:sz w:val="22"/>
          <w:szCs w:val="22"/>
        </w:rPr>
        <w:t>9</w:t>
      </w:r>
      <w:r w:rsidRPr="00DE736E">
        <w:rPr>
          <w:rFonts w:asciiTheme="minorHAnsi" w:hAnsiTheme="minorHAnsi" w:cstheme="minorHAnsi"/>
          <w:sz w:val="22"/>
          <w:szCs w:val="22"/>
        </w:rPr>
        <w:tab/>
      </w:r>
      <w:r w:rsidR="00DF339A" w:rsidRPr="00DE736E">
        <w:rPr>
          <w:rFonts w:asciiTheme="minorHAnsi" w:hAnsiTheme="minorHAnsi" w:cstheme="minorHAnsi"/>
          <w:sz w:val="22"/>
          <w:szCs w:val="22"/>
        </w:rPr>
        <w:t>President</w:t>
      </w:r>
      <w:r w:rsidR="00CE599E" w:rsidRPr="00DE736E">
        <w:rPr>
          <w:rFonts w:asciiTheme="minorHAnsi" w:hAnsiTheme="minorHAnsi" w:cstheme="minorHAnsi"/>
          <w:sz w:val="22"/>
          <w:szCs w:val="22"/>
        </w:rPr>
        <w:t xml:space="preserve"> of Israel</w:t>
      </w:r>
      <w:r w:rsidR="00773F76" w:rsidRPr="00DE736E">
        <w:rPr>
          <w:rFonts w:asciiTheme="minorHAnsi" w:hAnsiTheme="minorHAnsi" w:cstheme="minorHAnsi"/>
          <w:sz w:val="22"/>
          <w:szCs w:val="22"/>
        </w:rPr>
        <w:t xml:space="preserve">’s </w:t>
      </w:r>
      <w:r w:rsidR="00DF339A" w:rsidRPr="00DE736E">
        <w:rPr>
          <w:rFonts w:asciiTheme="minorHAnsi" w:hAnsiTheme="minorHAnsi" w:cstheme="minorHAnsi"/>
          <w:sz w:val="22"/>
          <w:szCs w:val="22"/>
        </w:rPr>
        <w:t xml:space="preserve">Bible Club </w:t>
      </w:r>
      <w:r w:rsidR="00205BA4" w:rsidRPr="00DE736E">
        <w:rPr>
          <w:rFonts w:asciiTheme="minorHAnsi" w:hAnsiTheme="minorHAnsi" w:cstheme="minorHAnsi"/>
          <w:sz w:val="22"/>
          <w:szCs w:val="22"/>
        </w:rPr>
        <w:t>(President’s House, Jerusalem</w:t>
      </w:r>
      <w:r w:rsidR="007C5932" w:rsidRPr="00DE736E">
        <w:rPr>
          <w:rFonts w:asciiTheme="minorHAnsi" w:hAnsiTheme="minorHAnsi" w:cstheme="minorHAnsi"/>
          <w:sz w:val="22"/>
          <w:szCs w:val="22"/>
        </w:rPr>
        <w:t>)</w:t>
      </w:r>
    </w:p>
    <w:p w14:paraId="67595F8F" w14:textId="77777777" w:rsidR="00A07A0E" w:rsidRPr="00DE736E" w:rsidRDefault="00A07A0E" w:rsidP="009824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D7C2580" w14:textId="613A6ED8" w:rsidR="00057256" w:rsidRPr="00DE736E" w:rsidRDefault="00057256" w:rsidP="00057256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>LANGUAGE</w:t>
      </w:r>
      <w:r w:rsidR="008A220F" w:rsidRPr="00DE736E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4EB790DE" w14:textId="77777777" w:rsidR="0082795D" w:rsidRPr="00DE736E" w:rsidRDefault="0082795D" w:rsidP="00337C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733D67BE" w14:textId="0D36F04C" w:rsidR="00057256" w:rsidRPr="00DE736E" w:rsidRDefault="002A14F1" w:rsidP="00CD250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>Classical</w:t>
      </w:r>
      <w:r w:rsidR="003E2379" w:rsidRPr="00DE73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C1CEB9" w14:textId="36636396" w:rsidR="00057256" w:rsidRPr="00DE736E" w:rsidRDefault="003E2379" w:rsidP="00337C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Hebrew (dialects includ</w:t>
      </w:r>
      <w:r w:rsidR="003B3580" w:rsidRPr="00DE736E">
        <w:rPr>
          <w:rFonts w:asciiTheme="minorHAnsi" w:hAnsiTheme="minorHAnsi" w:cstheme="minorHAnsi"/>
          <w:sz w:val="22"/>
          <w:szCs w:val="22"/>
        </w:rPr>
        <w:t>e</w:t>
      </w:r>
      <w:r w:rsidRPr="00DE736E">
        <w:rPr>
          <w:rFonts w:asciiTheme="minorHAnsi" w:hAnsiTheme="minorHAnsi" w:cstheme="minorHAnsi"/>
          <w:sz w:val="22"/>
          <w:szCs w:val="22"/>
        </w:rPr>
        <w:t xml:space="preserve"> Biblical, Epigraphic, </w:t>
      </w:r>
      <w:r w:rsidR="002652A2" w:rsidRPr="00DE736E">
        <w:rPr>
          <w:rFonts w:asciiTheme="minorHAnsi" w:hAnsiTheme="minorHAnsi" w:cstheme="minorHAnsi"/>
          <w:sz w:val="22"/>
          <w:szCs w:val="22"/>
        </w:rPr>
        <w:t>Mishnaic</w:t>
      </w:r>
      <w:r w:rsidR="00337C51" w:rsidRPr="00DE736E">
        <w:rPr>
          <w:rFonts w:asciiTheme="minorHAnsi" w:hAnsiTheme="minorHAnsi" w:cstheme="minorHAnsi"/>
          <w:sz w:val="22"/>
          <w:szCs w:val="22"/>
        </w:rPr>
        <w:t>,</w:t>
      </w:r>
      <w:r w:rsidR="00DE5B0D" w:rsidRPr="00DE736E">
        <w:rPr>
          <w:rFonts w:asciiTheme="minorHAnsi" w:hAnsiTheme="minorHAnsi" w:cstheme="minorHAnsi"/>
          <w:sz w:val="22"/>
          <w:szCs w:val="22"/>
        </w:rPr>
        <w:t xml:space="preserve"> Medieval,</w:t>
      </w:r>
      <w:r w:rsidR="00337C51" w:rsidRPr="00DE736E">
        <w:rPr>
          <w:rFonts w:asciiTheme="minorHAnsi" w:hAnsiTheme="minorHAnsi" w:cstheme="minorHAnsi"/>
          <w:sz w:val="22"/>
          <w:szCs w:val="22"/>
        </w:rPr>
        <w:t xml:space="preserve"> Modern</w:t>
      </w:r>
      <w:r w:rsidRPr="00DE736E">
        <w:rPr>
          <w:rFonts w:asciiTheme="minorHAnsi" w:hAnsiTheme="minorHAnsi" w:cstheme="minorHAnsi"/>
          <w:sz w:val="22"/>
          <w:szCs w:val="22"/>
        </w:rPr>
        <w:t>)</w:t>
      </w:r>
    </w:p>
    <w:p w14:paraId="1F2DD5F6" w14:textId="63B753F8" w:rsidR="002627CF" w:rsidRPr="00DE736E" w:rsidRDefault="002627CF" w:rsidP="002627CF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 xml:space="preserve">Greek (Greek Old Testament and </w:t>
      </w:r>
      <w:r w:rsidR="00B227B5" w:rsidRPr="00DE736E">
        <w:rPr>
          <w:rFonts w:asciiTheme="minorHAnsi" w:hAnsiTheme="minorHAnsi" w:cstheme="minorHAnsi"/>
          <w:sz w:val="22"/>
          <w:szCs w:val="22"/>
        </w:rPr>
        <w:t>New Testament</w:t>
      </w:r>
      <w:r w:rsidRPr="00DE736E">
        <w:rPr>
          <w:rFonts w:asciiTheme="minorHAnsi" w:hAnsiTheme="minorHAnsi" w:cstheme="minorHAnsi"/>
          <w:sz w:val="22"/>
          <w:szCs w:val="22"/>
        </w:rPr>
        <w:t>)</w:t>
      </w:r>
    </w:p>
    <w:p w14:paraId="47245BDC" w14:textId="3D01100F" w:rsidR="00057256" w:rsidRPr="00DE736E" w:rsidRDefault="003E2379" w:rsidP="00337C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Aramaic (dialects include B</w:t>
      </w:r>
      <w:r w:rsidR="0082795D" w:rsidRPr="00DE736E">
        <w:rPr>
          <w:rFonts w:asciiTheme="minorHAnsi" w:hAnsiTheme="minorHAnsi" w:cstheme="minorHAnsi"/>
          <w:sz w:val="22"/>
          <w:szCs w:val="22"/>
        </w:rPr>
        <w:t>iblical,</w:t>
      </w:r>
      <w:r w:rsidR="00850FD6" w:rsidRPr="00DE736E">
        <w:rPr>
          <w:rFonts w:asciiTheme="minorHAnsi" w:hAnsiTheme="minorHAnsi" w:cstheme="minorHAnsi"/>
          <w:sz w:val="22"/>
          <w:szCs w:val="22"/>
        </w:rPr>
        <w:t xml:space="preserve"> Qumran,</w:t>
      </w:r>
      <w:r w:rsidR="0082795D" w:rsidRPr="00DE736E">
        <w:rPr>
          <w:rFonts w:asciiTheme="minorHAnsi" w:hAnsiTheme="minorHAnsi" w:cstheme="minorHAnsi"/>
          <w:sz w:val="22"/>
          <w:szCs w:val="22"/>
        </w:rPr>
        <w:t xml:space="preserve"> Targumic</w:t>
      </w:r>
      <w:r w:rsidRPr="00DE736E">
        <w:rPr>
          <w:rFonts w:asciiTheme="minorHAnsi" w:hAnsiTheme="minorHAnsi" w:cstheme="minorHAnsi"/>
          <w:sz w:val="22"/>
          <w:szCs w:val="22"/>
        </w:rPr>
        <w:t>,</w:t>
      </w:r>
      <w:r w:rsidR="0082795D" w:rsidRPr="00DE736E">
        <w:rPr>
          <w:rFonts w:asciiTheme="minorHAnsi" w:hAnsiTheme="minorHAnsi" w:cstheme="minorHAnsi"/>
          <w:sz w:val="22"/>
          <w:szCs w:val="22"/>
        </w:rPr>
        <w:t xml:space="preserve"> Syriac</w:t>
      </w:r>
      <w:r w:rsidRPr="00DE736E">
        <w:rPr>
          <w:rFonts w:asciiTheme="minorHAnsi" w:hAnsiTheme="minorHAnsi" w:cstheme="minorHAnsi"/>
          <w:sz w:val="22"/>
          <w:szCs w:val="22"/>
        </w:rPr>
        <w:t>)</w:t>
      </w:r>
      <w:r w:rsidR="0082795D" w:rsidRPr="00DE73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E4D9CB" w14:textId="77777777" w:rsidR="00057256" w:rsidRPr="00DE736E" w:rsidRDefault="003E2379" w:rsidP="00337C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Arabic (</w:t>
      </w:r>
      <w:r w:rsidR="0082795D" w:rsidRPr="00DE736E">
        <w:rPr>
          <w:rFonts w:asciiTheme="minorHAnsi" w:hAnsiTheme="minorHAnsi" w:cstheme="minorHAnsi"/>
          <w:sz w:val="22"/>
          <w:szCs w:val="22"/>
        </w:rPr>
        <w:t>Classical and Judeo</w:t>
      </w:r>
      <w:r w:rsidRPr="00DE736E">
        <w:rPr>
          <w:rFonts w:asciiTheme="minorHAnsi" w:hAnsiTheme="minorHAnsi" w:cstheme="minorHAnsi"/>
          <w:sz w:val="22"/>
          <w:szCs w:val="22"/>
        </w:rPr>
        <w:t>-Arabic)</w:t>
      </w:r>
    </w:p>
    <w:p w14:paraId="5E84168A" w14:textId="77777777" w:rsidR="00057256" w:rsidRPr="00DE736E" w:rsidRDefault="0082795D" w:rsidP="00337C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Akkadian</w:t>
      </w:r>
    </w:p>
    <w:p w14:paraId="0C618527" w14:textId="3C760B3F" w:rsidR="00057256" w:rsidRPr="00DE736E" w:rsidRDefault="003E2379" w:rsidP="00337C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Ugaritic</w:t>
      </w:r>
    </w:p>
    <w:p w14:paraId="179A314D" w14:textId="298F5A71" w:rsidR="002627CF" w:rsidRPr="00DE736E" w:rsidRDefault="002627CF" w:rsidP="00337C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Latin</w:t>
      </w:r>
    </w:p>
    <w:p w14:paraId="23100595" w14:textId="77777777" w:rsidR="0082795D" w:rsidRPr="00DE736E" w:rsidRDefault="0082795D" w:rsidP="00337C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38B2EF3C" w14:textId="77777777" w:rsidR="00057256" w:rsidRPr="00DE736E" w:rsidRDefault="0082795D" w:rsidP="00CD25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E736E">
        <w:rPr>
          <w:rFonts w:asciiTheme="minorHAnsi" w:hAnsiTheme="minorHAnsi" w:cstheme="minorHAnsi"/>
          <w:b/>
          <w:bCs/>
          <w:sz w:val="22"/>
          <w:szCs w:val="22"/>
        </w:rPr>
        <w:t>Modern</w:t>
      </w:r>
    </w:p>
    <w:p w14:paraId="43909CED" w14:textId="77777777" w:rsidR="00C3719D" w:rsidRPr="00DE736E" w:rsidRDefault="00C3719D" w:rsidP="00337C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English (Native)</w:t>
      </w:r>
    </w:p>
    <w:p w14:paraId="1DE0F88E" w14:textId="77777777" w:rsidR="00057256" w:rsidRPr="00DE736E" w:rsidRDefault="0082795D" w:rsidP="00337C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Hebrew</w:t>
      </w:r>
      <w:r w:rsidR="00057256" w:rsidRPr="00DE736E">
        <w:rPr>
          <w:rFonts w:asciiTheme="minorHAnsi" w:hAnsiTheme="minorHAnsi" w:cstheme="minorHAnsi"/>
          <w:sz w:val="22"/>
          <w:szCs w:val="22"/>
        </w:rPr>
        <w:t xml:space="preserve"> (Fluent)</w:t>
      </w:r>
    </w:p>
    <w:p w14:paraId="5AAC2BDD" w14:textId="457A8AE8" w:rsidR="00057256" w:rsidRPr="00DE736E" w:rsidRDefault="0082795D" w:rsidP="00337C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German</w:t>
      </w:r>
      <w:r w:rsidR="00057256" w:rsidRPr="00DE736E">
        <w:rPr>
          <w:rFonts w:asciiTheme="minorHAnsi" w:hAnsiTheme="minorHAnsi" w:cstheme="minorHAnsi"/>
          <w:sz w:val="22"/>
          <w:szCs w:val="22"/>
        </w:rPr>
        <w:t xml:space="preserve"> (Conversational</w:t>
      </w:r>
      <w:r w:rsidR="00732F3F" w:rsidRPr="00DE736E">
        <w:rPr>
          <w:rFonts w:asciiTheme="minorHAnsi" w:hAnsiTheme="minorHAnsi" w:cstheme="minorHAnsi"/>
          <w:sz w:val="22"/>
          <w:szCs w:val="22"/>
        </w:rPr>
        <w:t>, Reading</w:t>
      </w:r>
      <w:r w:rsidR="00057256" w:rsidRPr="00DE736E">
        <w:rPr>
          <w:rFonts w:asciiTheme="minorHAnsi" w:hAnsiTheme="minorHAnsi" w:cstheme="minorHAnsi"/>
          <w:sz w:val="22"/>
          <w:szCs w:val="22"/>
        </w:rPr>
        <w:t>)</w:t>
      </w:r>
    </w:p>
    <w:p w14:paraId="1A1B93AE" w14:textId="6DD39D8C" w:rsidR="00057256" w:rsidRPr="00DE736E" w:rsidRDefault="00057256" w:rsidP="00337C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Spanish (Conversational</w:t>
      </w:r>
      <w:r w:rsidR="00732F3F" w:rsidRPr="00DE736E">
        <w:rPr>
          <w:rFonts w:asciiTheme="minorHAnsi" w:hAnsiTheme="minorHAnsi" w:cstheme="minorHAnsi"/>
          <w:sz w:val="22"/>
          <w:szCs w:val="22"/>
        </w:rPr>
        <w:t>, Reading</w:t>
      </w:r>
      <w:r w:rsidRPr="00DE736E">
        <w:rPr>
          <w:rFonts w:asciiTheme="minorHAnsi" w:hAnsiTheme="minorHAnsi" w:cstheme="minorHAnsi"/>
          <w:sz w:val="22"/>
          <w:szCs w:val="22"/>
        </w:rPr>
        <w:t>)</w:t>
      </w:r>
    </w:p>
    <w:p w14:paraId="6232BC8B" w14:textId="4F1A3B0E" w:rsidR="00041EB3" w:rsidRDefault="003E2379" w:rsidP="007438F6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DE736E">
        <w:rPr>
          <w:rFonts w:asciiTheme="minorHAnsi" w:hAnsiTheme="minorHAnsi" w:cstheme="minorHAnsi"/>
          <w:sz w:val="22"/>
          <w:szCs w:val="22"/>
        </w:rPr>
        <w:t>French</w:t>
      </w:r>
      <w:r w:rsidR="00057256" w:rsidRPr="00DE736E">
        <w:rPr>
          <w:rFonts w:asciiTheme="minorHAnsi" w:hAnsiTheme="minorHAnsi" w:cstheme="minorHAnsi"/>
          <w:sz w:val="22"/>
          <w:szCs w:val="22"/>
        </w:rPr>
        <w:t xml:space="preserve"> (</w:t>
      </w:r>
      <w:r w:rsidR="00E0078F" w:rsidRPr="00DE736E">
        <w:rPr>
          <w:rFonts w:asciiTheme="minorHAnsi" w:hAnsiTheme="minorHAnsi" w:cstheme="minorHAnsi"/>
          <w:sz w:val="22"/>
          <w:szCs w:val="22"/>
        </w:rPr>
        <w:t>Reading</w:t>
      </w:r>
      <w:r w:rsidR="00057256" w:rsidRPr="00DE736E">
        <w:rPr>
          <w:rFonts w:asciiTheme="minorHAnsi" w:hAnsiTheme="minorHAnsi" w:cstheme="minorHAnsi"/>
          <w:sz w:val="22"/>
          <w:szCs w:val="22"/>
        </w:rPr>
        <w:t>)</w:t>
      </w:r>
    </w:p>
    <w:p w14:paraId="4ECBAEFF" w14:textId="7E778CDC" w:rsidR="00B7058E" w:rsidRPr="00DE736E" w:rsidRDefault="00B7058E" w:rsidP="007438F6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Yiddish (Conversational)</w:t>
      </w:r>
    </w:p>
    <w:p w14:paraId="4A32D6BF" w14:textId="1B654CBC" w:rsidR="00041EB3" w:rsidRPr="00DE736E" w:rsidRDefault="00041EB3" w:rsidP="00041EB3">
      <w:pPr>
        <w:rPr>
          <w:rFonts w:asciiTheme="minorHAnsi" w:hAnsiTheme="minorHAnsi" w:cstheme="minorHAnsi"/>
          <w:sz w:val="22"/>
          <w:szCs w:val="22"/>
        </w:rPr>
      </w:pPr>
    </w:p>
    <w:p w14:paraId="183D78A1" w14:textId="77777777" w:rsidR="00041EB3" w:rsidRPr="00DE736E" w:rsidRDefault="00041EB3" w:rsidP="00041EB3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041EB3" w:rsidRPr="00DE736E" w:rsidSect="00520322">
      <w:headerReference w:type="even" r:id="rId14"/>
      <w:footerReference w:type="default" r:id="rId15"/>
      <w:type w:val="continuous"/>
      <w:pgSz w:w="12240" w:h="15840"/>
      <w:pgMar w:top="1080" w:right="1800" w:bottom="1080" w:left="1800" w:header="5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B6064" w14:textId="77777777" w:rsidR="00520322" w:rsidRDefault="00520322">
      <w:r>
        <w:separator/>
      </w:r>
    </w:p>
  </w:endnote>
  <w:endnote w:type="continuationSeparator" w:id="0">
    <w:p w14:paraId="58C5ED61" w14:textId="77777777" w:rsidR="00520322" w:rsidRDefault="0052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39967483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4"/>
        <w:szCs w:val="24"/>
      </w:rPr>
    </w:sdtEndPr>
    <w:sdtContent>
      <w:p w14:paraId="16F3091B" w14:textId="20DF75A8" w:rsidR="00047344" w:rsidRPr="00041EB3" w:rsidRDefault="0046733C">
        <w:pPr>
          <w:pStyle w:val="Footer"/>
          <w:jc w:val="center"/>
          <w:rPr>
            <w:rFonts w:ascii="Calibri" w:hAnsi="Calibri" w:cs="Calibri"/>
          </w:rPr>
        </w:pPr>
        <w:r w:rsidRPr="00047F89">
          <w:rPr>
            <w:rFonts w:asciiTheme="minorHAnsi" w:hAnsiTheme="minorHAnsi" w:cstheme="minorHAnsi"/>
            <w:sz w:val="22"/>
            <w:szCs w:val="22"/>
          </w:rPr>
          <w:t>Armstrong</w:t>
        </w:r>
        <w:r w:rsidR="00A87843" w:rsidRPr="00047F89">
          <w:rPr>
            <w:rFonts w:asciiTheme="minorHAnsi" w:hAnsiTheme="minorHAnsi" w:cstheme="minorHAnsi"/>
            <w:sz w:val="22"/>
            <w:szCs w:val="22"/>
          </w:rPr>
          <w:t xml:space="preserve"> -</w:t>
        </w:r>
        <w:r w:rsidRPr="00047F89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047344" w:rsidRPr="00047F8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047344" w:rsidRPr="00047F89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="00047344" w:rsidRPr="00047F8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7344" w:rsidRPr="00047F8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047344" w:rsidRPr="00047F8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E04DBB5" w14:textId="77777777" w:rsidR="00047344" w:rsidRDefault="0004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3C2E0" w14:textId="77777777" w:rsidR="00520322" w:rsidRDefault="00520322">
      <w:r>
        <w:separator/>
      </w:r>
    </w:p>
  </w:footnote>
  <w:footnote w:type="continuationSeparator" w:id="0">
    <w:p w14:paraId="3E6A73A6" w14:textId="77777777" w:rsidR="00520322" w:rsidRDefault="0052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E1F36" w14:textId="2DF056B7" w:rsidR="00FD501E" w:rsidRDefault="00FD501E" w:rsidP="008133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8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40458B" w14:textId="77777777" w:rsidR="00FD501E" w:rsidRDefault="00FD501E" w:rsidP="0081335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42"/>
    <w:rsid w:val="00000AE0"/>
    <w:rsid w:val="00001FD5"/>
    <w:rsid w:val="000020A9"/>
    <w:rsid w:val="000029B5"/>
    <w:rsid w:val="000061A1"/>
    <w:rsid w:val="000078C8"/>
    <w:rsid w:val="00011719"/>
    <w:rsid w:val="000226F5"/>
    <w:rsid w:val="00023A2F"/>
    <w:rsid w:val="00025D4F"/>
    <w:rsid w:val="000261B8"/>
    <w:rsid w:val="00026557"/>
    <w:rsid w:val="000267E8"/>
    <w:rsid w:val="00033497"/>
    <w:rsid w:val="00034E9C"/>
    <w:rsid w:val="00035C0D"/>
    <w:rsid w:val="00037F66"/>
    <w:rsid w:val="00041EB3"/>
    <w:rsid w:val="00043A89"/>
    <w:rsid w:val="00046321"/>
    <w:rsid w:val="00047344"/>
    <w:rsid w:val="00047F89"/>
    <w:rsid w:val="0005233A"/>
    <w:rsid w:val="00057256"/>
    <w:rsid w:val="00065773"/>
    <w:rsid w:val="00066B45"/>
    <w:rsid w:val="00066E72"/>
    <w:rsid w:val="000716B4"/>
    <w:rsid w:val="00072324"/>
    <w:rsid w:val="000833BF"/>
    <w:rsid w:val="00083DDA"/>
    <w:rsid w:val="000841CE"/>
    <w:rsid w:val="000867EB"/>
    <w:rsid w:val="00090825"/>
    <w:rsid w:val="00095CDD"/>
    <w:rsid w:val="000979A2"/>
    <w:rsid w:val="000A085A"/>
    <w:rsid w:val="000A50CB"/>
    <w:rsid w:val="000A5D90"/>
    <w:rsid w:val="000A71E6"/>
    <w:rsid w:val="000A7DD9"/>
    <w:rsid w:val="000B0D3F"/>
    <w:rsid w:val="000B1EEB"/>
    <w:rsid w:val="000B2CD5"/>
    <w:rsid w:val="000B3982"/>
    <w:rsid w:val="000B63B0"/>
    <w:rsid w:val="000C1895"/>
    <w:rsid w:val="000D4772"/>
    <w:rsid w:val="000D6B71"/>
    <w:rsid w:val="000E393D"/>
    <w:rsid w:val="000E4028"/>
    <w:rsid w:val="000E4077"/>
    <w:rsid w:val="000E5A2C"/>
    <w:rsid w:val="000E6BC1"/>
    <w:rsid w:val="000F53AA"/>
    <w:rsid w:val="001000B7"/>
    <w:rsid w:val="0010239B"/>
    <w:rsid w:val="00104709"/>
    <w:rsid w:val="00104B2A"/>
    <w:rsid w:val="0010604D"/>
    <w:rsid w:val="00110E40"/>
    <w:rsid w:val="001116F7"/>
    <w:rsid w:val="00111EAD"/>
    <w:rsid w:val="00114600"/>
    <w:rsid w:val="001146BC"/>
    <w:rsid w:val="00116247"/>
    <w:rsid w:val="00116F54"/>
    <w:rsid w:val="00121B17"/>
    <w:rsid w:val="00124714"/>
    <w:rsid w:val="001250A8"/>
    <w:rsid w:val="001257E1"/>
    <w:rsid w:val="00126E89"/>
    <w:rsid w:val="0013085D"/>
    <w:rsid w:val="0013170F"/>
    <w:rsid w:val="00134815"/>
    <w:rsid w:val="00135D40"/>
    <w:rsid w:val="00135D7F"/>
    <w:rsid w:val="00135E69"/>
    <w:rsid w:val="00146819"/>
    <w:rsid w:val="00150C1B"/>
    <w:rsid w:val="001561B7"/>
    <w:rsid w:val="00156943"/>
    <w:rsid w:val="00157919"/>
    <w:rsid w:val="001625DC"/>
    <w:rsid w:val="00163F3D"/>
    <w:rsid w:val="00165B91"/>
    <w:rsid w:val="0016601F"/>
    <w:rsid w:val="001662AC"/>
    <w:rsid w:val="00173DBB"/>
    <w:rsid w:val="00175D18"/>
    <w:rsid w:val="00176C65"/>
    <w:rsid w:val="0018212D"/>
    <w:rsid w:val="00184382"/>
    <w:rsid w:val="00187270"/>
    <w:rsid w:val="00192C65"/>
    <w:rsid w:val="00193530"/>
    <w:rsid w:val="001935B3"/>
    <w:rsid w:val="00193943"/>
    <w:rsid w:val="001A3913"/>
    <w:rsid w:val="001A57C4"/>
    <w:rsid w:val="001A7B07"/>
    <w:rsid w:val="001B42EA"/>
    <w:rsid w:val="001B4870"/>
    <w:rsid w:val="001B5CF4"/>
    <w:rsid w:val="001B601A"/>
    <w:rsid w:val="001B677F"/>
    <w:rsid w:val="001B7164"/>
    <w:rsid w:val="001C010E"/>
    <w:rsid w:val="001C21A3"/>
    <w:rsid w:val="001C3B40"/>
    <w:rsid w:val="001C5EBB"/>
    <w:rsid w:val="001D0D38"/>
    <w:rsid w:val="001D5788"/>
    <w:rsid w:val="001D58B7"/>
    <w:rsid w:val="001D63CF"/>
    <w:rsid w:val="001E1E1B"/>
    <w:rsid w:val="001E3115"/>
    <w:rsid w:val="001E3EA2"/>
    <w:rsid w:val="001E503E"/>
    <w:rsid w:val="001E5ED7"/>
    <w:rsid w:val="001E672E"/>
    <w:rsid w:val="001F2146"/>
    <w:rsid w:val="001F2842"/>
    <w:rsid w:val="001F2924"/>
    <w:rsid w:val="001F2A79"/>
    <w:rsid w:val="001F2BEF"/>
    <w:rsid w:val="001F3BE0"/>
    <w:rsid w:val="001F4AA2"/>
    <w:rsid w:val="001F6436"/>
    <w:rsid w:val="00200655"/>
    <w:rsid w:val="00202A6C"/>
    <w:rsid w:val="00204191"/>
    <w:rsid w:val="00204EBC"/>
    <w:rsid w:val="00205BA4"/>
    <w:rsid w:val="00205FF9"/>
    <w:rsid w:val="002066D2"/>
    <w:rsid w:val="00206BA8"/>
    <w:rsid w:val="00206F39"/>
    <w:rsid w:val="002103F2"/>
    <w:rsid w:val="0021112F"/>
    <w:rsid w:val="002112B2"/>
    <w:rsid w:val="00214C03"/>
    <w:rsid w:val="002159EF"/>
    <w:rsid w:val="00215A30"/>
    <w:rsid w:val="0022014F"/>
    <w:rsid w:val="00220E80"/>
    <w:rsid w:val="002240A7"/>
    <w:rsid w:val="00230CFF"/>
    <w:rsid w:val="00233D68"/>
    <w:rsid w:val="002353B8"/>
    <w:rsid w:val="00237C04"/>
    <w:rsid w:val="00241EA5"/>
    <w:rsid w:val="0025011C"/>
    <w:rsid w:val="00251FDE"/>
    <w:rsid w:val="00253E5C"/>
    <w:rsid w:val="002550DE"/>
    <w:rsid w:val="00255148"/>
    <w:rsid w:val="00260A3E"/>
    <w:rsid w:val="002627CF"/>
    <w:rsid w:val="00262DF1"/>
    <w:rsid w:val="00264104"/>
    <w:rsid w:val="00264796"/>
    <w:rsid w:val="00264AFE"/>
    <w:rsid w:val="002652A2"/>
    <w:rsid w:val="0026633B"/>
    <w:rsid w:val="00273547"/>
    <w:rsid w:val="00280CB1"/>
    <w:rsid w:val="00280E3B"/>
    <w:rsid w:val="00281AAC"/>
    <w:rsid w:val="00286E0D"/>
    <w:rsid w:val="002871F8"/>
    <w:rsid w:val="00290335"/>
    <w:rsid w:val="00290A85"/>
    <w:rsid w:val="002916D1"/>
    <w:rsid w:val="00292A22"/>
    <w:rsid w:val="002941B8"/>
    <w:rsid w:val="00297252"/>
    <w:rsid w:val="0029749D"/>
    <w:rsid w:val="002A14F1"/>
    <w:rsid w:val="002A2E78"/>
    <w:rsid w:val="002A53BF"/>
    <w:rsid w:val="002B405C"/>
    <w:rsid w:val="002C04F9"/>
    <w:rsid w:val="002C074C"/>
    <w:rsid w:val="002C0D4D"/>
    <w:rsid w:val="002C1B37"/>
    <w:rsid w:val="002D1A97"/>
    <w:rsid w:val="002D5A06"/>
    <w:rsid w:val="002D7BA7"/>
    <w:rsid w:val="002E3253"/>
    <w:rsid w:val="002E550D"/>
    <w:rsid w:val="002E7EE1"/>
    <w:rsid w:val="002F4CD4"/>
    <w:rsid w:val="002F7FB7"/>
    <w:rsid w:val="003026B2"/>
    <w:rsid w:val="003043D1"/>
    <w:rsid w:val="0031407F"/>
    <w:rsid w:val="003175E8"/>
    <w:rsid w:val="003208A0"/>
    <w:rsid w:val="003256B6"/>
    <w:rsid w:val="003277A9"/>
    <w:rsid w:val="00327D61"/>
    <w:rsid w:val="0033189F"/>
    <w:rsid w:val="003331FD"/>
    <w:rsid w:val="003338C1"/>
    <w:rsid w:val="00336D93"/>
    <w:rsid w:val="00337C51"/>
    <w:rsid w:val="00340517"/>
    <w:rsid w:val="003416D1"/>
    <w:rsid w:val="003421B5"/>
    <w:rsid w:val="003438A2"/>
    <w:rsid w:val="003471B5"/>
    <w:rsid w:val="00347A20"/>
    <w:rsid w:val="00350662"/>
    <w:rsid w:val="00351556"/>
    <w:rsid w:val="00351A58"/>
    <w:rsid w:val="0035651D"/>
    <w:rsid w:val="003614C3"/>
    <w:rsid w:val="00362F1D"/>
    <w:rsid w:val="00363CA6"/>
    <w:rsid w:val="00366D68"/>
    <w:rsid w:val="00372407"/>
    <w:rsid w:val="00377484"/>
    <w:rsid w:val="00381DFD"/>
    <w:rsid w:val="00382426"/>
    <w:rsid w:val="003825E5"/>
    <w:rsid w:val="00390617"/>
    <w:rsid w:val="00390B7D"/>
    <w:rsid w:val="00391F18"/>
    <w:rsid w:val="00396EC2"/>
    <w:rsid w:val="003A2629"/>
    <w:rsid w:val="003A6853"/>
    <w:rsid w:val="003B1CF8"/>
    <w:rsid w:val="003B24D2"/>
    <w:rsid w:val="003B3580"/>
    <w:rsid w:val="003B54A4"/>
    <w:rsid w:val="003C056E"/>
    <w:rsid w:val="003C1976"/>
    <w:rsid w:val="003C4E65"/>
    <w:rsid w:val="003C68FF"/>
    <w:rsid w:val="003C6B0C"/>
    <w:rsid w:val="003D1886"/>
    <w:rsid w:val="003D6120"/>
    <w:rsid w:val="003D6128"/>
    <w:rsid w:val="003D7046"/>
    <w:rsid w:val="003E2379"/>
    <w:rsid w:val="003E4B7B"/>
    <w:rsid w:val="003E736C"/>
    <w:rsid w:val="003F01D0"/>
    <w:rsid w:val="003F15BF"/>
    <w:rsid w:val="003F3510"/>
    <w:rsid w:val="003F3BDC"/>
    <w:rsid w:val="003F3E35"/>
    <w:rsid w:val="003F46F7"/>
    <w:rsid w:val="003F5332"/>
    <w:rsid w:val="004019AC"/>
    <w:rsid w:val="0040244A"/>
    <w:rsid w:val="00404787"/>
    <w:rsid w:val="00405158"/>
    <w:rsid w:val="0040536F"/>
    <w:rsid w:val="004073C7"/>
    <w:rsid w:val="00412E25"/>
    <w:rsid w:val="00413FDC"/>
    <w:rsid w:val="00416AA5"/>
    <w:rsid w:val="00416C24"/>
    <w:rsid w:val="00420596"/>
    <w:rsid w:val="004217E1"/>
    <w:rsid w:val="00421DA0"/>
    <w:rsid w:val="00423B3E"/>
    <w:rsid w:val="004252BB"/>
    <w:rsid w:val="004266B6"/>
    <w:rsid w:val="00427208"/>
    <w:rsid w:val="00427504"/>
    <w:rsid w:val="00434DBD"/>
    <w:rsid w:val="00436B60"/>
    <w:rsid w:val="004418E4"/>
    <w:rsid w:val="00441BE3"/>
    <w:rsid w:val="00443F25"/>
    <w:rsid w:val="0044647F"/>
    <w:rsid w:val="00446A64"/>
    <w:rsid w:val="00447536"/>
    <w:rsid w:val="00447D06"/>
    <w:rsid w:val="00450351"/>
    <w:rsid w:val="00451170"/>
    <w:rsid w:val="00460C32"/>
    <w:rsid w:val="00461628"/>
    <w:rsid w:val="004617E2"/>
    <w:rsid w:val="004634B8"/>
    <w:rsid w:val="00464BDD"/>
    <w:rsid w:val="00466735"/>
    <w:rsid w:val="0046733C"/>
    <w:rsid w:val="004678B9"/>
    <w:rsid w:val="00470845"/>
    <w:rsid w:val="00475367"/>
    <w:rsid w:val="00475840"/>
    <w:rsid w:val="0048479E"/>
    <w:rsid w:val="0048558F"/>
    <w:rsid w:val="00486527"/>
    <w:rsid w:val="004A006A"/>
    <w:rsid w:val="004A6507"/>
    <w:rsid w:val="004B0E69"/>
    <w:rsid w:val="004B58B1"/>
    <w:rsid w:val="004B6B51"/>
    <w:rsid w:val="004C5E08"/>
    <w:rsid w:val="004C6EA1"/>
    <w:rsid w:val="004C788C"/>
    <w:rsid w:val="004D2077"/>
    <w:rsid w:val="004D597D"/>
    <w:rsid w:val="004D69AB"/>
    <w:rsid w:val="004E0975"/>
    <w:rsid w:val="004E4F7B"/>
    <w:rsid w:val="004F15E8"/>
    <w:rsid w:val="004F1715"/>
    <w:rsid w:val="004F3736"/>
    <w:rsid w:val="004F399C"/>
    <w:rsid w:val="004F3B69"/>
    <w:rsid w:val="004F4B09"/>
    <w:rsid w:val="00503741"/>
    <w:rsid w:val="00511BC8"/>
    <w:rsid w:val="00515AB6"/>
    <w:rsid w:val="00516527"/>
    <w:rsid w:val="00520322"/>
    <w:rsid w:val="005248EA"/>
    <w:rsid w:val="00524F76"/>
    <w:rsid w:val="0053138A"/>
    <w:rsid w:val="00541599"/>
    <w:rsid w:val="00542B1B"/>
    <w:rsid w:val="00543661"/>
    <w:rsid w:val="00544E7D"/>
    <w:rsid w:val="00545A40"/>
    <w:rsid w:val="00550E7A"/>
    <w:rsid w:val="005539BF"/>
    <w:rsid w:val="00557DDD"/>
    <w:rsid w:val="005616FE"/>
    <w:rsid w:val="00562E2F"/>
    <w:rsid w:val="0056347F"/>
    <w:rsid w:val="00565DB3"/>
    <w:rsid w:val="00565E5C"/>
    <w:rsid w:val="005731C2"/>
    <w:rsid w:val="00573AB1"/>
    <w:rsid w:val="00574A02"/>
    <w:rsid w:val="005802F0"/>
    <w:rsid w:val="00582675"/>
    <w:rsid w:val="00582E85"/>
    <w:rsid w:val="00583F49"/>
    <w:rsid w:val="005849D3"/>
    <w:rsid w:val="00586C4C"/>
    <w:rsid w:val="005906D9"/>
    <w:rsid w:val="00592C71"/>
    <w:rsid w:val="00593675"/>
    <w:rsid w:val="005959AC"/>
    <w:rsid w:val="005A6334"/>
    <w:rsid w:val="005B13ED"/>
    <w:rsid w:val="005B24CF"/>
    <w:rsid w:val="005B647D"/>
    <w:rsid w:val="005B6A67"/>
    <w:rsid w:val="005C0E4D"/>
    <w:rsid w:val="005C1115"/>
    <w:rsid w:val="005C2D28"/>
    <w:rsid w:val="005C4EBC"/>
    <w:rsid w:val="005C6D1E"/>
    <w:rsid w:val="005D3253"/>
    <w:rsid w:val="005D33AC"/>
    <w:rsid w:val="005D3A6E"/>
    <w:rsid w:val="005D44F6"/>
    <w:rsid w:val="005D5B3E"/>
    <w:rsid w:val="005D7E09"/>
    <w:rsid w:val="005E0152"/>
    <w:rsid w:val="005E0CAD"/>
    <w:rsid w:val="005E242F"/>
    <w:rsid w:val="005E3174"/>
    <w:rsid w:val="005E5263"/>
    <w:rsid w:val="005F00B9"/>
    <w:rsid w:val="005F0CF1"/>
    <w:rsid w:val="005F1640"/>
    <w:rsid w:val="005F1C30"/>
    <w:rsid w:val="005F6E5F"/>
    <w:rsid w:val="005F7EAE"/>
    <w:rsid w:val="0060362D"/>
    <w:rsid w:val="006147DB"/>
    <w:rsid w:val="00625C42"/>
    <w:rsid w:val="006304CD"/>
    <w:rsid w:val="00631033"/>
    <w:rsid w:val="0063413C"/>
    <w:rsid w:val="006350BB"/>
    <w:rsid w:val="00635F1C"/>
    <w:rsid w:val="006365F8"/>
    <w:rsid w:val="006370C3"/>
    <w:rsid w:val="00642163"/>
    <w:rsid w:val="006421D7"/>
    <w:rsid w:val="00642DC4"/>
    <w:rsid w:val="00642F70"/>
    <w:rsid w:val="00643670"/>
    <w:rsid w:val="006445B1"/>
    <w:rsid w:val="00651112"/>
    <w:rsid w:val="00657915"/>
    <w:rsid w:val="00657F12"/>
    <w:rsid w:val="00660496"/>
    <w:rsid w:val="00662C61"/>
    <w:rsid w:val="0066629F"/>
    <w:rsid w:val="00666CFC"/>
    <w:rsid w:val="00670B2A"/>
    <w:rsid w:val="00673C33"/>
    <w:rsid w:val="006741C4"/>
    <w:rsid w:val="00681210"/>
    <w:rsid w:val="00681C55"/>
    <w:rsid w:val="0068250A"/>
    <w:rsid w:val="0068270E"/>
    <w:rsid w:val="00682752"/>
    <w:rsid w:val="006870F9"/>
    <w:rsid w:val="00691F4B"/>
    <w:rsid w:val="00694B05"/>
    <w:rsid w:val="00694CB8"/>
    <w:rsid w:val="00695922"/>
    <w:rsid w:val="006969EE"/>
    <w:rsid w:val="006A183E"/>
    <w:rsid w:val="006A1A21"/>
    <w:rsid w:val="006A1B00"/>
    <w:rsid w:val="006A2295"/>
    <w:rsid w:val="006A5A0A"/>
    <w:rsid w:val="006A7883"/>
    <w:rsid w:val="006B138F"/>
    <w:rsid w:val="006B7D3B"/>
    <w:rsid w:val="006C0C5F"/>
    <w:rsid w:val="006C1A6C"/>
    <w:rsid w:val="006C311F"/>
    <w:rsid w:val="006D07E3"/>
    <w:rsid w:val="006D1602"/>
    <w:rsid w:val="006D2856"/>
    <w:rsid w:val="006D3CDF"/>
    <w:rsid w:val="006D5BB4"/>
    <w:rsid w:val="006D6A76"/>
    <w:rsid w:val="006E0BA1"/>
    <w:rsid w:val="006E0E1F"/>
    <w:rsid w:val="006E246D"/>
    <w:rsid w:val="006E2B25"/>
    <w:rsid w:val="006E447F"/>
    <w:rsid w:val="006E56B5"/>
    <w:rsid w:val="006E5854"/>
    <w:rsid w:val="006F2A39"/>
    <w:rsid w:val="006F565F"/>
    <w:rsid w:val="006F57A6"/>
    <w:rsid w:val="006F7C9F"/>
    <w:rsid w:val="0070081A"/>
    <w:rsid w:val="00701FC1"/>
    <w:rsid w:val="00704B17"/>
    <w:rsid w:val="0070513F"/>
    <w:rsid w:val="00706E03"/>
    <w:rsid w:val="00707C91"/>
    <w:rsid w:val="007101C5"/>
    <w:rsid w:val="00716AD7"/>
    <w:rsid w:val="007175C3"/>
    <w:rsid w:val="007214F5"/>
    <w:rsid w:val="00723469"/>
    <w:rsid w:val="00723B07"/>
    <w:rsid w:val="007241D7"/>
    <w:rsid w:val="007272D1"/>
    <w:rsid w:val="007320C2"/>
    <w:rsid w:val="00732F3F"/>
    <w:rsid w:val="00734CC0"/>
    <w:rsid w:val="007369CA"/>
    <w:rsid w:val="00740CC6"/>
    <w:rsid w:val="007438F6"/>
    <w:rsid w:val="007473EB"/>
    <w:rsid w:val="007507E4"/>
    <w:rsid w:val="0075126D"/>
    <w:rsid w:val="00752248"/>
    <w:rsid w:val="00757231"/>
    <w:rsid w:val="00757755"/>
    <w:rsid w:val="007605BD"/>
    <w:rsid w:val="00771C51"/>
    <w:rsid w:val="00772E5B"/>
    <w:rsid w:val="00773F76"/>
    <w:rsid w:val="007752FC"/>
    <w:rsid w:val="00776B45"/>
    <w:rsid w:val="00781DA6"/>
    <w:rsid w:val="00784C76"/>
    <w:rsid w:val="0078724A"/>
    <w:rsid w:val="007876A2"/>
    <w:rsid w:val="0079682E"/>
    <w:rsid w:val="007A1ACA"/>
    <w:rsid w:val="007A448D"/>
    <w:rsid w:val="007A5059"/>
    <w:rsid w:val="007B2D16"/>
    <w:rsid w:val="007B7310"/>
    <w:rsid w:val="007C0553"/>
    <w:rsid w:val="007C1278"/>
    <w:rsid w:val="007C14D4"/>
    <w:rsid w:val="007C1EC9"/>
    <w:rsid w:val="007C2670"/>
    <w:rsid w:val="007C3C8E"/>
    <w:rsid w:val="007C4807"/>
    <w:rsid w:val="007C5932"/>
    <w:rsid w:val="007C5D10"/>
    <w:rsid w:val="007C62F8"/>
    <w:rsid w:val="007C6B3C"/>
    <w:rsid w:val="007D44FD"/>
    <w:rsid w:val="007E242F"/>
    <w:rsid w:val="007E47F2"/>
    <w:rsid w:val="007E5843"/>
    <w:rsid w:val="007E59F8"/>
    <w:rsid w:val="007F0A41"/>
    <w:rsid w:val="007F3934"/>
    <w:rsid w:val="007F4144"/>
    <w:rsid w:val="007F6863"/>
    <w:rsid w:val="00800154"/>
    <w:rsid w:val="008070C8"/>
    <w:rsid w:val="008071B0"/>
    <w:rsid w:val="0081335D"/>
    <w:rsid w:val="00815964"/>
    <w:rsid w:val="008161CD"/>
    <w:rsid w:val="00816C55"/>
    <w:rsid w:val="00821D33"/>
    <w:rsid w:val="008244D0"/>
    <w:rsid w:val="0082795D"/>
    <w:rsid w:val="00830FE8"/>
    <w:rsid w:val="00831637"/>
    <w:rsid w:val="008320CB"/>
    <w:rsid w:val="00836BE5"/>
    <w:rsid w:val="008378DC"/>
    <w:rsid w:val="008379BF"/>
    <w:rsid w:val="00847103"/>
    <w:rsid w:val="00850FD6"/>
    <w:rsid w:val="008533CE"/>
    <w:rsid w:val="00854181"/>
    <w:rsid w:val="0085725D"/>
    <w:rsid w:val="00864048"/>
    <w:rsid w:val="008654D7"/>
    <w:rsid w:val="00873B17"/>
    <w:rsid w:val="00874F87"/>
    <w:rsid w:val="0087707B"/>
    <w:rsid w:val="00880EB9"/>
    <w:rsid w:val="008812AD"/>
    <w:rsid w:val="008868B8"/>
    <w:rsid w:val="00893966"/>
    <w:rsid w:val="0089417E"/>
    <w:rsid w:val="00894606"/>
    <w:rsid w:val="00895D68"/>
    <w:rsid w:val="008A0FDB"/>
    <w:rsid w:val="008A220F"/>
    <w:rsid w:val="008A58A9"/>
    <w:rsid w:val="008A61C3"/>
    <w:rsid w:val="008A71A9"/>
    <w:rsid w:val="008B1B3B"/>
    <w:rsid w:val="008B31AA"/>
    <w:rsid w:val="008B3522"/>
    <w:rsid w:val="008B3D37"/>
    <w:rsid w:val="008B5F4D"/>
    <w:rsid w:val="008B6915"/>
    <w:rsid w:val="008B709A"/>
    <w:rsid w:val="008C2D06"/>
    <w:rsid w:val="008C3E5D"/>
    <w:rsid w:val="008C4647"/>
    <w:rsid w:val="008D09EF"/>
    <w:rsid w:val="008D2FFC"/>
    <w:rsid w:val="008D3214"/>
    <w:rsid w:val="008D660F"/>
    <w:rsid w:val="008E1794"/>
    <w:rsid w:val="008E199D"/>
    <w:rsid w:val="008E34B7"/>
    <w:rsid w:val="008E3A35"/>
    <w:rsid w:val="008E421A"/>
    <w:rsid w:val="008E5EA8"/>
    <w:rsid w:val="008E6E3D"/>
    <w:rsid w:val="008F1A4D"/>
    <w:rsid w:val="008F5496"/>
    <w:rsid w:val="008F7653"/>
    <w:rsid w:val="008F7C73"/>
    <w:rsid w:val="00900D93"/>
    <w:rsid w:val="009019F0"/>
    <w:rsid w:val="00902145"/>
    <w:rsid w:val="009030FB"/>
    <w:rsid w:val="00903AE1"/>
    <w:rsid w:val="00903D60"/>
    <w:rsid w:val="00903FEB"/>
    <w:rsid w:val="0090615F"/>
    <w:rsid w:val="00906FAA"/>
    <w:rsid w:val="00907754"/>
    <w:rsid w:val="0091087B"/>
    <w:rsid w:val="00911DF8"/>
    <w:rsid w:val="00912019"/>
    <w:rsid w:val="00915519"/>
    <w:rsid w:val="00916636"/>
    <w:rsid w:val="00917C76"/>
    <w:rsid w:val="009208B7"/>
    <w:rsid w:val="0092318E"/>
    <w:rsid w:val="00925631"/>
    <w:rsid w:val="009259A4"/>
    <w:rsid w:val="00936C1F"/>
    <w:rsid w:val="0093752B"/>
    <w:rsid w:val="0094069F"/>
    <w:rsid w:val="0094335E"/>
    <w:rsid w:val="00944E35"/>
    <w:rsid w:val="00946F20"/>
    <w:rsid w:val="0095035A"/>
    <w:rsid w:val="00954A10"/>
    <w:rsid w:val="00954EA6"/>
    <w:rsid w:val="0095671A"/>
    <w:rsid w:val="00957681"/>
    <w:rsid w:val="0096015A"/>
    <w:rsid w:val="0096333A"/>
    <w:rsid w:val="00972386"/>
    <w:rsid w:val="00973A34"/>
    <w:rsid w:val="00973E85"/>
    <w:rsid w:val="009741E7"/>
    <w:rsid w:val="00982412"/>
    <w:rsid w:val="0098460C"/>
    <w:rsid w:val="0098679A"/>
    <w:rsid w:val="009907D5"/>
    <w:rsid w:val="00993E03"/>
    <w:rsid w:val="00994ADB"/>
    <w:rsid w:val="00995AF3"/>
    <w:rsid w:val="00996EC2"/>
    <w:rsid w:val="009A647A"/>
    <w:rsid w:val="009A69B9"/>
    <w:rsid w:val="009B4D1F"/>
    <w:rsid w:val="009B6883"/>
    <w:rsid w:val="009C1EF6"/>
    <w:rsid w:val="009C2094"/>
    <w:rsid w:val="009C282F"/>
    <w:rsid w:val="009C2C70"/>
    <w:rsid w:val="009C494E"/>
    <w:rsid w:val="009C6F97"/>
    <w:rsid w:val="009D0C21"/>
    <w:rsid w:val="009D0E3B"/>
    <w:rsid w:val="009D1506"/>
    <w:rsid w:val="009D1B0F"/>
    <w:rsid w:val="009E141C"/>
    <w:rsid w:val="009E261F"/>
    <w:rsid w:val="009E42E5"/>
    <w:rsid w:val="009E6ADA"/>
    <w:rsid w:val="009F012B"/>
    <w:rsid w:val="009F61F3"/>
    <w:rsid w:val="00A04E1D"/>
    <w:rsid w:val="00A07A0E"/>
    <w:rsid w:val="00A12CD7"/>
    <w:rsid w:val="00A13FD8"/>
    <w:rsid w:val="00A15A64"/>
    <w:rsid w:val="00A22A00"/>
    <w:rsid w:val="00A235EB"/>
    <w:rsid w:val="00A252AD"/>
    <w:rsid w:val="00A34D87"/>
    <w:rsid w:val="00A4113F"/>
    <w:rsid w:val="00A41A43"/>
    <w:rsid w:val="00A4576F"/>
    <w:rsid w:val="00A463D1"/>
    <w:rsid w:val="00A52112"/>
    <w:rsid w:val="00A53AF3"/>
    <w:rsid w:val="00A54167"/>
    <w:rsid w:val="00A541AB"/>
    <w:rsid w:val="00A604F9"/>
    <w:rsid w:val="00A6168D"/>
    <w:rsid w:val="00A6187A"/>
    <w:rsid w:val="00A627AA"/>
    <w:rsid w:val="00A62920"/>
    <w:rsid w:val="00A73761"/>
    <w:rsid w:val="00A74BF4"/>
    <w:rsid w:val="00A801FB"/>
    <w:rsid w:val="00A80E0F"/>
    <w:rsid w:val="00A81834"/>
    <w:rsid w:val="00A86118"/>
    <w:rsid w:val="00A87843"/>
    <w:rsid w:val="00A9259D"/>
    <w:rsid w:val="00A93499"/>
    <w:rsid w:val="00A9654C"/>
    <w:rsid w:val="00A96A50"/>
    <w:rsid w:val="00AA0A49"/>
    <w:rsid w:val="00AA28DD"/>
    <w:rsid w:val="00AA44E8"/>
    <w:rsid w:val="00AA493F"/>
    <w:rsid w:val="00AA5953"/>
    <w:rsid w:val="00AA5EF1"/>
    <w:rsid w:val="00AA6453"/>
    <w:rsid w:val="00AA6685"/>
    <w:rsid w:val="00AA6A8C"/>
    <w:rsid w:val="00AA6FFF"/>
    <w:rsid w:val="00AA72CE"/>
    <w:rsid w:val="00AC26C8"/>
    <w:rsid w:val="00AC658F"/>
    <w:rsid w:val="00AC6D29"/>
    <w:rsid w:val="00AD0F45"/>
    <w:rsid w:val="00AE54C0"/>
    <w:rsid w:val="00AE775D"/>
    <w:rsid w:val="00AF1713"/>
    <w:rsid w:val="00AF2813"/>
    <w:rsid w:val="00AF2BB6"/>
    <w:rsid w:val="00AF3A08"/>
    <w:rsid w:val="00AF3A2E"/>
    <w:rsid w:val="00AF5ED1"/>
    <w:rsid w:val="00AF67BC"/>
    <w:rsid w:val="00AF6B84"/>
    <w:rsid w:val="00B00560"/>
    <w:rsid w:val="00B00FCE"/>
    <w:rsid w:val="00B011A4"/>
    <w:rsid w:val="00B03506"/>
    <w:rsid w:val="00B03B84"/>
    <w:rsid w:val="00B05569"/>
    <w:rsid w:val="00B06F19"/>
    <w:rsid w:val="00B0728F"/>
    <w:rsid w:val="00B12F0D"/>
    <w:rsid w:val="00B140FF"/>
    <w:rsid w:val="00B158B9"/>
    <w:rsid w:val="00B20F09"/>
    <w:rsid w:val="00B21665"/>
    <w:rsid w:val="00B224BE"/>
    <w:rsid w:val="00B227B5"/>
    <w:rsid w:val="00B30042"/>
    <w:rsid w:val="00B32B78"/>
    <w:rsid w:val="00B32FE1"/>
    <w:rsid w:val="00B34AAF"/>
    <w:rsid w:val="00B405ED"/>
    <w:rsid w:val="00B40AA3"/>
    <w:rsid w:val="00B42462"/>
    <w:rsid w:val="00B42A3C"/>
    <w:rsid w:val="00B44515"/>
    <w:rsid w:val="00B50883"/>
    <w:rsid w:val="00B51114"/>
    <w:rsid w:val="00B53C8F"/>
    <w:rsid w:val="00B549ED"/>
    <w:rsid w:val="00B55F79"/>
    <w:rsid w:val="00B57204"/>
    <w:rsid w:val="00B6134B"/>
    <w:rsid w:val="00B7058E"/>
    <w:rsid w:val="00B74CBA"/>
    <w:rsid w:val="00B7626F"/>
    <w:rsid w:val="00B77174"/>
    <w:rsid w:val="00B819F0"/>
    <w:rsid w:val="00B84960"/>
    <w:rsid w:val="00B868AC"/>
    <w:rsid w:val="00B940CE"/>
    <w:rsid w:val="00B94B46"/>
    <w:rsid w:val="00B95DE4"/>
    <w:rsid w:val="00BA2EA6"/>
    <w:rsid w:val="00BB0026"/>
    <w:rsid w:val="00BB2DA2"/>
    <w:rsid w:val="00BB35E8"/>
    <w:rsid w:val="00BB5B33"/>
    <w:rsid w:val="00BB611B"/>
    <w:rsid w:val="00BB7C64"/>
    <w:rsid w:val="00BC17E5"/>
    <w:rsid w:val="00BD30B8"/>
    <w:rsid w:val="00BD363C"/>
    <w:rsid w:val="00BE0AD4"/>
    <w:rsid w:val="00BE1E0B"/>
    <w:rsid w:val="00BE2563"/>
    <w:rsid w:val="00BE342C"/>
    <w:rsid w:val="00BF0B31"/>
    <w:rsid w:val="00BF26CF"/>
    <w:rsid w:val="00BF4945"/>
    <w:rsid w:val="00BF55A2"/>
    <w:rsid w:val="00C0101D"/>
    <w:rsid w:val="00C01B63"/>
    <w:rsid w:val="00C027E8"/>
    <w:rsid w:val="00C136C3"/>
    <w:rsid w:val="00C1455B"/>
    <w:rsid w:val="00C17C1D"/>
    <w:rsid w:val="00C21640"/>
    <w:rsid w:val="00C254EA"/>
    <w:rsid w:val="00C27867"/>
    <w:rsid w:val="00C328B2"/>
    <w:rsid w:val="00C3719D"/>
    <w:rsid w:val="00C4728E"/>
    <w:rsid w:val="00C50129"/>
    <w:rsid w:val="00C53189"/>
    <w:rsid w:val="00C54A09"/>
    <w:rsid w:val="00C56110"/>
    <w:rsid w:val="00C600F0"/>
    <w:rsid w:val="00C611B8"/>
    <w:rsid w:val="00C61B0A"/>
    <w:rsid w:val="00C623DE"/>
    <w:rsid w:val="00C62728"/>
    <w:rsid w:val="00C64771"/>
    <w:rsid w:val="00C65C5C"/>
    <w:rsid w:val="00C66416"/>
    <w:rsid w:val="00C66FFB"/>
    <w:rsid w:val="00C720EC"/>
    <w:rsid w:val="00C769E4"/>
    <w:rsid w:val="00C77078"/>
    <w:rsid w:val="00C77702"/>
    <w:rsid w:val="00C77BEE"/>
    <w:rsid w:val="00C8176F"/>
    <w:rsid w:val="00C81CF3"/>
    <w:rsid w:val="00C8236D"/>
    <w:rsid w:val="00C8483F"/>
    <w:rsid w:val="00C84AA5"/>
    <w:rsid w:val="00C90EB8"/>
    <w:rsid w:val="00C91A33"/>
    <w:rsid w:val="00C9534F"/>
    <w:rsid w:val="00CA0727"/>
    <w:rsid w:val="00CA10BE"/>
    <w:rsid w:val="00CA1285"/>
    <w:rsid w:val="00CA22F7"/>
    <w:rsid w:val="00CA471D"/>
    <w:rsid w:val="00CA60D6"/>
    <w:rsid w:val="00CB0EA8"/>
    <w:rsid w:val="00CB187C"/>
    <w:rsid w:val="00CB275D"/>
    <w:rsid w:val="00CB3091"/>
    <w:rsid w:val="00CB3B9C"/>
    <w:rsid w:val="00CB597D"/>
    <w:rsid w:val="00CC6C5B"/>
    <w:rsid w:val="00CC721A"/>
    <w:rsid w:val="00CD1807"/>
    <w:rsid w:val="00CD2506"/>
    <w:rsid w:val="00CD27F9"/>
    <w:rsid w:val="00CD44FC"/>
    <w:rsid w:val="00CD5EF3"/>
    <w:rsid w:val="00CD64D7"/>
    <w:rsid w:val="00CE0145"/>
    <w:rsid w:val="00CE0391"/>
    <w:rsid w:val="00CE1737"/>
    <w:rsid w:val="00CE287D"/>
    <w:rsid w:val="00CE4E93"/>
    <w:rsid w:val="00CE599E"/>
    <w:rsid w:val="00CE6D81"/>
    <w:rsid w:val="00CF2F6F"/>
    <w:rsid w:val="00D11D76"/>
    <w:rsid w:val="00D13B59"/>
    <w:rsid w:val="00D16AF3"/>
    <w:rsid w:val="00D22BA5"/>
    <w:rsid w:val="00D34690"/>
    <w:rsid w:val="00D36A50"/>
    <w:rsid w:val="00D45CB4"/>
    <w:rsid w:val="00D47870"/>
    <w:rsid w:val="00D47C7C"/>
    <w:rsid w:val="00D52ED4"/>
    <w:rsid w:val="00D53DC2"/>
    <w:rsid w:val="00D54063"/>
    <w:rsid w:val="00D61088"/>
    <w:rsid w:val="00D65CEE"/>
    <w:rsid w:val="00D7458C"/>
    <w:rsid w:val="00D77240"/>
    <w:rsid w:val="00D77B1B"/>
    <w:rsid w:val="00D8203F"/>
    <w:rsid w:val="00D837DB"/>
    <w:rsid w:val="00D86829"/>
    <w:rsid w:val="00D90A59"/>
    <w:rsid w:val="00D932B9"/>
    <w:rsid w:val="00D95429"/>
    <w:rsid w:val="00D97315"/>
    <w:rsid w:val="00D97F9C"/>
    <w:rsid w:val="00DA2827"/>
    <w:rsid w:val="00DA3BCD"/>
    <w:rsid w:val="00DB46CF"/>
    <w:rsid w:val="00DB5E50"/>
    <w:rsid w:val="00DB6D26"/>
    <w:rsid w:val="00DC3370"/>
    <w:rsid w:val="00DD2DC6"/>
    <w:rsid w:val="00DD7951"/>
    <w:rsid w:val="00DE001D"/>
    <w:rsid w:val="00DE0682"/>
    <w:rsid w:val="00DE1BF4"/>
    <w:rsid w:val="00DE5B0D"/>
    <w:rsid w:val="00DE5C15"/>
    <w:rsid w:val="00DE6654"/>
    <w:rsid w:val="00DE6BE3"/>
    <w:rsid w:val="00DE736E"/>
    <w:rsid w:val="00DF22DD"/>
    <w:rsid w:val="00DF2985"/>
    <w:rsid w:val="00DF339A"/>
    <w:rsid w:val="00E0078F"/>
    <w:rsid w:val="00E06038"/>
    <w:rsid w:val="00E07901"/>
    <w:rsid w:val="00E1013A"/>
    <w:rsid w:val="00E1223A"/>
    <w:rsid w:val="00E1330E"/>
    <w:rsid w:val="00E15EBB"/>
    <w:rsid w:val="00E17A3B"/>
    <w:rsid w:val="00E20CAD"/>
    <w:rsid w:val="00E21231"/>
    <w:rsid w:val="00E25F89"/>
    <w:rsid w:val="00E3020C"/>
    <w:rsid w:val="00E3149C"/>
    <w:rsid w:val="00E32013"/>
    <w:rsid w:val="00E34862"/>
    <w:rsid w:val="00E400A5"/>
    <w:rsid w:val="00E42FC3"/>
    <w:rsid w:val="00E45FB3"/>
    <w:rsid w:val="00E46B58"/>
    <w:rsid w:val="00E47082"/>
    <w:rsid w:val="00E51AA0"/>
    <w:rsid w:val="00E53E9B"/>
    <w:rsid w:val="00E54BE4"/>
    <w:rsid w:val="00E56D43"/>
    <w:rsid w:val="00E61E93"/>
    <w:rsid w:val="00E623B9"/>
    <w:rsid w:val="00E62DCD"/>
    <w:rsid w:val="00E62FDA"/>
    <w:rsid w:val="00E63204"/>
    <w:rsid w:val="00E64D37"/>
    <w:rsid w:val="00E656E9"/>
    <w:rsid w:val="00E66602"/>
    <w:rsid w:val="00E6725D"/>
    <w:rsid w:val="00E7138A"/>
    <w:rsid w:val="00E71FC0"/>
    <w:rsid w:val="00E85CF0"/>
    <w:rsid w:val="00E9690A"/>
    <w:rsid w:val="00E96EC8"/>
    <w:rsid w:val="00EA1F67"/>
    <w:rsid w:val="00EA26EF"/>
    <w:rsid w:val="00EA3722"/>
    <w:rsid w:val="00EA3D66"/>
    <w:rsid w:val="00EA4B69"/>
    <w:rsid w:val="00EA5D44"/>
    <w:rsid w:val="00EA79C2"/>
    <w:rsid w:val="00EB4D1B"/>
    <w:rsid w:val="00EB53BC"/>
    <w:rsid w:val="00EC1867"/>
    <w:rsid w:val="00EC2D09"/>
    <w:rsid w:val="00ED04B7"/>
    <w:rsid w:val="00ED17FF"/>
    <w:rsid w:val="00ED32A1"/>
    <w:rsid w:val="00ED3D9E"/>
    <w:rsid w:val="00ED3DDE"/>
    <w:rsid w:val="00ED4479"/>
    <w:rsid w:val="00ED5A2F"/>
    <w:rsid w:val="00ED6077"/>
    <w:rsid w:val="00ED63BC"/>
    <w:rsid w:val="00ED7B25"/>
    <w:rsid w:val="00EE290D"/>
    <w:rsid w:val="00EE3071"/>
    <w:rsid w:val="00EE707A"/>
    <w:rsid w:val="00EF33F7"/>
    <w:rsid w:val="00EF36CD"/>
    <w:rsid w:val="00EF3EBC"/>
    <w:rsid w:val="00EF6D0F"/>
    <w:rsid w:val="00F040E1"/>
    <w:rsid w:val="00F06117"/>
    <w:rsid w:val="00F06298"/>
    <w:rsid w:val="00F07FC4"/>
    <w:rsid w:val="00F10632"/>
    <w:rsid w:val="00F14FD3"/>
    <w:rsid w:val="00F24A1D"/>
    <w:rsid w:val="00F315B0"/>
    <w:rsid w:val="00F325EB"/>
    <w:rsid w:val="00F32BAA"/>
    <w:rsid w:val="00F350B4"/>
    <w:rsid w:val="00F370FC"/>
    <w:rsid w:val="00F403D6"/>
    <w:rsid w:val="00F42092"/>
    <w:rsid w:val="00F431DE"/>
    <w:rsid w:val="00F43AC7"/>
    <w:rsid w:val="00F452C8"/>
    <w:rsid w:val="00F5066F"/>
    <w:rsid w:val="00F52279"/>
    <w:rsid w:val="00F60D1D"/>
    <w:rsid w:val="00F66CD7"/>
    <w:rsid w:val="00F709D1"/>
    <w:rsid w:val="00F72795"/>
    <w:rsid w:val="00F77EDC"/>
    <w:rsid w:val="00F804EF"/>
    <w:rsid w:val="00F84986"/>
    <w:rsid w:val="00F85A6B"/>
    <w:rsid w:val="00F8791F"/>
    <w:rsid w:val="00F904C1"/>
    <w:rsid w:val="00F91101"/>
    <w:rsid w:val="00FA43B8"/>
    <w:rsid w:val="00FA6526"/>
    <w:rsid w:val="00FA74B8"/>
    <w:rsid w:val="00FA751C"/>
    <w:rsid w:val="00FA7549"/>
    <w:rsid w:val="00FB38E7"/>
    <w:rsid w:val="00FB4831"/>
    <w:rsid w:val="00FB4A0E"/>
    <w:rsid w:val="00FB7341"/>
    <w:rsid w:val="00FB778B"/>
    <w:rsid w:val="00FC0812"/>
    <w:rsid w:val="00FC42B0"/>
    <w:rsid w:val="00FC447D"/>
    <w:rsid w:val="00FC5B23"/>
    <w:rsid w:val="00FC70AE"/>
    <w:rsid w:val="00FC797F"/>
    <w:rsid w:val="00FD1B6E"/>
    <w:rsid w:val="00FD1DD3"/>
    <w:rsid w:val="00FD2845"/>
    <w:rsid w:val="00FD2EE8"/>
    <w:rsid w:val="00FD3667"/>
    <w:rsid w:val="00FD4F44"/>
    <w:rsid w:val="00FD501E"/>
    <w:rsid w:val="00FD6CE0"/>
    <w:rsid w:val="00FE1D64"/>
    <w:rsid w:val="00FE2ECA"/>
    <w:rsid w:val="00FE356D"/>
    <w:rsid w:val="00FF0C91"/>
    <w:rsid w:val="00FF0FD6"/>
    <w:rsid w:val="00FF1AF1"/>
    <w:rsid w:val="00FF2987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11823E9"/>
  <w15:chartTrackingRefBased/>
  <w15:docId w15:val="{8FB64068-07A3-41ED-BF98-6B1F891F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D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800"/>
    </w:pPr>
    <w:rPr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2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035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3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335D"/>
  </w:style>
  <w:style w:type="paragraph" w:styleId="FootnoteText">
    <w:name w:val="footnote text"/>
    <w:basedOn w:val="Normal"/>
    <w:semiHidden/>
    <w:rsid w:val="0082795D"/>
    <w:rPr>
      <w:sz w:val="20"/>
      <w:szCs w:val="20"/>
    </w:rPr>
  </w:style>
  <w:style w:type="character" w:styleId="FootnoteReference">
    <w:name w:val="footnote reference"/>
    <w:semiHidden/>
    <w:rsid w:val="0082795D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A2EA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4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4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19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4734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66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6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the-biblical-character-who-goes-down-the-rabbit-hole-into-an-alternate-reality-just-like-alice-in-wonderland-227528" TargetMode="External"/><Relationship Id="rId13" Type="http://schemas.openxmlformats.org/officeDocument/2006/relationships/hyperlink" Target="https://youtu.be/s127iwJQGOk?si=VZ-5jVylBhCTj_n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yan.Armstrong@okstate.edu" TargetMode="External"/><Relationship Id="rId12" Type="http://schemas.openxmlformats.org/officeDocument/2006/relationships/hyperlink" Target="https://youtu.be/rbo5KUyE4P8?si=5fv8HxCnT7YbFXs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yanmarmstrong.com" TargetMode="External"/><Relationship Id="rId11" Type="http://schemas.openxmlformats.org/officeDocument/2006/relationships/hyperlink" Target="https://www.youtube.com/watch?v=VtVwrP9i6S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ryanmarmstrong.com/blog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fSc8hbJZb-Zb7C2IgeABd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1075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Armstrong Ryan</vt:lpstr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Armstrong Ryan</dc:title>
  <dc:subject/>
  <dc:creator>Ossum Armstrong</dc:creator>
  <cp:keywords/>
  <dc:description/>
  <cp:lastModifiedBy>Ryan Armstrong</cp:lastModifiedBy>
  <cp:revision>250</cp:revision>
  <cp:lastPrinted>2023-06-21T23:47:00Z</cp:lastPrinted>
  <dcterms:created xsi:type="dcterms:W3CDTF">2023-06-23T01:17:00Z</dcterms:created>
  <dcterms:modified xsi:type="dcterms:W3CDTF">2024-05-02T01:16:00Z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id="x3n8rwDu"/&gt;&lt;style id="http://www.zotero.org/styles/sbl-fullnote-bibliography" hasBibliography="0"/&gt;&lt;prefs&gt;&lt;pref name="fieldType" value="Field"/&gt;&lt;pref name="noteType" value="1"/&gt;&lt;/prefs&gt;&lt;/data&gt;</vt:lpwstr>
  </property>
</Properties>
</file>